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center"/>
        <w:textAlignment w:val="baseline"/>
        <w:rPr>
          <w:rFonts w:ascii="Times New Roman" w:eastAsia="PT Astra Serif" w:hAnsi="Times New Roman" w:cs="Times New Roman"/>
          <w:color w:val="000000"/>
          <w:kern w:val="3"/>
          <w:sz w:val="28"/>
          <w:szCs w:val="28"/>
          <w:lang w:val="tt-RU"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center"/>
        <w:textAlignment w:val="baseline"/>
        <w:rPr>
          <w:rFonts w:ascii="Times New Roman" w:eastAsia="PT Astra Serif" w:hAnsi="Times New Roman" w:cs="Times New Roman"/>
          <w:color w:val="000000"/>
          <w:kern w:val="3"/>
          <w:sz w:val="28"/>
          <w:szCs w:val="28"/>
          <w:lang w:val="tt-RU"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center"/>
        <w:textAlignment w:val="baseline"/>
        <w:rPr>
          <w:rFonts w:ascii="Times New Roman" w:eastAsia="PT Astra Serif" w:hAnsi="Times New Roman" w:cs="Times New Roman"/>
          <w:color w:val="000000"/>
          <w:kern w:val="3"/>
          <w:sz w:val="28"/>
          <w:szCs w:val="28"/>
          <w:lang w:val="tt-RU" w:eastAsia="ru-RU"/>
        </w:rPr>
      </w:pPr>
      <w:r w:rsidRPr="00875C05">
        <w:rPr>
          <w:rFonts w:ascii="Times New Roman" w:eastAsia="PT Astra Serif" w:hAnsi="Times New Roman" w:cs="Times New Roman"/>
          <w:color w:val="000000"/>
          <w:kern w:val="3"/>
          <w:sz w:val="28"/>
          <w:szCs w:val="28"/>
          <w:lang w:val="tt-RU" w:eastAsia="ru-RU"/>
        </w:rPr>
        <w:t>“Юлларда үз-үзеңне  тоту нигезләренә өйрәтү буенча</w:t>
      </w: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center"/>
        <w:textAlignment w:val="baseline"/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</w:pPr>
      <w:r w:rsidRPr="00875C05">
        <w:rPr>
          <w:rFonts w:ascii="Times New Roman" w:eastAsia="PT Astra Serif" w:hAnsi="Times New Roman" w:cs="Times New Roman"/>
          <w:color w:val="000000"/>
          <w:kern w:val="3"/>
          <w:sz w:val="28"/>
          <w:szCs w:val="28"/>
          <w:lang w:eastAsia="ru-RU"/>
        </w:rPr>
        <w:t xml:space="preserve">" </w:t>
      </w:r>
      <w:r w:rsidRPr="00875C05">
        <w:rPr>
          <w:rFonts w:ascii="Times New Roman" w:eastAsia="PT Astra Serif" w:hAnsi="Times New Roman" w:cs="Times New Roman"/>
          <w:color w:val="000000"/>
          <w:kern w:val="3"/>
          <w:sz w:val="28"/>
          <w:szCs w:val="28"/>
          <w:lang w:val="tt-RU" w:eastAsia="ru-RU"/>
        </w:rPr>
        <w:t>И</w:t>
      </w:r>
      <w:r w:rsidRPr="00875C05">
        <w:rPr>
          <w:rFonts w:ascii="Times New Roman" w:eastAsia="PT Astra Serif" w:hAnsi="Times New Roman" w:cs="Times New Roman"/>
          <w:color w:val="000000"/>
          <w:kern w:val="3"/>
          <w:sz w:val="28"/>
          <w:szCs w:val="28"/>
          <w:lang w:eastAsia="ru-RU"/>
        </w:rPr>
        <w:t xml:space="preserve">ң </w:t>
      </w:r>
      <w:proofErr w:type="spellStart"/>
      <w:r w:rsidRPr="00875C05">
        <w:rPr>
          <w:rFonts w:ascii="Times New Roman" w:eastAsia="PT Astra Serif" w:hAnsi="Times New Roman" w:cs="Times New Roman"/>
          <w:color w:val="000000"/>
          <w:kern w:val="3"/>
          <w:sz w:val="28"/>
          <w:szCs w:val="28"/>
          <w:lang w:eastAsia="ru-RU"/>
        </w:rPr>
        <w:t>яхшы</w:t>
      </w:r>
      <w:proofErr w:type="spellEnd"/>
      <w:r w:rsidRPr="00875C05">
        <w:rPr>
          <w:rFonts w:ascii="Times New Roman" w:eastAsia="PT Astra Serif" w:hAnsi="Times New Roman" w:cs="Times New Roman"/>
          <w:color w:val="000000"/>
          <w:kern w:val="3"/>
          <w:sz w:val="28"/>
          <w:szCs w:val="28"/>
          <w:lang w:eastAsia="ru-RU"/>
        </w:rPr>
        <w:t xml:space="preserve"> педагог" </w:t>
      </w:r>
      <w:r w:rsidRPr="00875C05">
        <w:rPr>
          <w:rFonts w:ascii="Times New Roman" w:eastAsia="PT Astra Serif" w:hAnsi="Times New Roman" w:cs="Times New Roman"/>
          <w:color w:val="000000"/>
          <w:kern w:val="3"/>
          <w:sz w:val="28"/>
          <w:szCs w:val="28"/>
          <w:lang w:val="tt-RU" w:eastAsia="ru-RU"/>
        </w:rPr>
        <w:t xml:space="preserve">“ </w:t>
      </w:r>
      <w:r w:rsidRPr="00875C05">
        <w:rPr>
          <w:rFonts w:ascii="Times New Roman" w:eastAsia="PT Astra Serif" w:hAnsi="Times New Roman" w:cs="Times New Roman"/>
          <w:color w:val="000000"/>
          <w:kern w:val="3"/>
          <w:sz w:val="28"/>
          <w:szCs w:val="28"/>
          <w:lang w:eastAsia="ru-RU"/>
        </w:rPr>
        <w:t xml:space="preserve">республика </w:t>
      </w:r>
      <w:proofErr w:type="spellStart"/>
      <w:r w:rsidRPr="00875C05">
        <w:rPr>
          <w:rFonts w:ascii="Times New Roman" w:eastAsia="PT Astra Serif" w:hAnsi="Times New Roman" w:cs="Times New Roman"/>
          <w:color w:val="000000"/>
          <w:kern w:val="3"/>
          <w:sz w:val="28"/>
          <w:szCs w:val="28"/>
          <w:lang w:eastAsia="ru-RU"/>
        </w:rPr>
        <w:t>бәйгесе</w:t>
      </w:r>
      <w:proofErr w:type="spellEnd"/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w w:val="105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w w:val="105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w w:val="105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w w:val="105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w w:val="105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w w:val="105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tabs>
          <w:tab w:val="center" w:pos="5787"/>
          <w:tab w:val="left" w:pos="8117"/>
        </w:tabs>
        <w:suppressAutoHyphens/>
        <w:autoSpaceDN w:val="0"/>
        <w:spacing w:after="0" w:line="240" w:lineRule="auto"/>
        <w:ind w:left="333" w:firstLine="709"/>
        <w:jc w:val="center"/>
        <w:textAlignment w:val="baseline"/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</w:pPr>
      <w:r w:rsidRPr="00875C05"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lang w:eastAsia="ru-RU"/>
        </w:rPr>
        <w:t>Методик</w:t>
      </w:r>
      <w:r w:rsidRPr="00875C05">
        <w:rPr>
          <w:rFonts w:ascii="Times New Roman" w:eastAsia="PT Astra Serif" w:hAnsi="Times New Roman" w:cs="Times New Roman"/>
          <w:spacing w:val="13"/>
          <w:kern w:val="3"/>
          <w:sz w:val="28"/>
          <w:szCs w:val="28"/>
          <w:lang w:eastAsia="ru-RU"/>
        </w:rPr>
        <w:t xml:space="preserve"> </w:t>
      </w:r>
      <w:proofErr w:type="spellStart"/>
      <w:r w:rsidRPr="00875C05"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lang w:eastAsia="ru-RU"/>
        </w:rPr>
        <w:t>эшләнмә</w:t>
      </w:r>
      <w:proofErr w:type="spellEnd"/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center"/>
        <w:textAlignment w:val="baseline"/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</w:pPr>
      <w:r w:rsidRPr="00875C05"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u w:val="single"/>
          <w:lang w:val="tt-RU" w:eastAsia="ru-RU"/>
        </w:rPr>
        <w:t>”Язмышлар  язылганда” театраль күренеш</w:t>
      </w: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center"/>
        <w:textAlignment w:val="baseline"/>
        <w:rPr>
          <w:rFonts w:ascii="Times New Roman" w:eastAsia="PT Astra Serif" w:hAnsi="Times New Roman" w:cs="Times New Roman"/>
          <w:spacing w:val="-4"/>
          <w:w w:val="95"/>
          <w:kern w:val="3"/>
          <w:sz w:val="28"/>
          <w:szCs w:val="28"/>
          <w:u w:val="single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center"/>
        <w:textAlignment w:val="baseline"/>
        <w:rPr>
          <w:rFonts w:ascii="Times New Roman" w:eastAsia="PT Astra Serif" w:hAnsi="Times New Roman" w:cs="Times New Roman"/>
          <w:spacing w:val="-4"/>
          <w:w w:val="95"/>
          <w:kern w:val="3"/>
          <w:sz w:val="28"/>
          <w:szCs w:val="28"/>
          <w:u w:val="single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center"/>
        <w:textAlignment w:val="baseline"/>
        <w:rPr>
          <w:rFonts w:ascii="Times New Roman" w:eastAsia="PT Astra Serif" w:hAnsi="Times New Roman" w:cs="Times New Roman"/>
          <w:spacing w:val="-4"/>
          <w:w w:val="95"/>
          <w:kern w:val="3"/>
          <w:sz w:val="28"/>
          <w:szCs w:val="28"/>
          <w:u w:val="single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center"/>
        <w:textAlignment w:val="baseline"/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lang w:eastAsia="ru-RU"/>
        </w:rPr>
      </w:pPr>
      <w:r w:rsidRPr="00875C05"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lang w:eastAsia="ru-RU"/>
        </w:rPr>
        <w:t>Номинация</w:t>
      </w: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center"/>
        <w:textAlignment w:val="baseline"/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</w:pPr>
      <w:r w:rsidRPr="00875C05">
        <w:rPr>
          <w:rFonts w:ascii="Times New Roman" w:eastAsia="PT Astra Serif" w:hAnsi="Times New Roman" w:cs="Times New Roman"/>
          <w:color w:val="000000"/>
          <w:kern w:val="3"/>
          <w:sz w:val="28"/>
          <w:szCs w:val="28"/>
          <w:lang w:eastAsia="ru-RU"/>
        </w:rPr>
        <w:t xml:space="preserve">"Юл </w:t>
      </w:r>
      <w:proofErr w:type="spellStart"/>
      <w:r w:rsidRPr="00875C05">
        <w:rPr>
          <w:rFonts w:ascii="Times New Roman" w:eastAsia="PT Astra Serif" w:hAnsi="Times New Roman" w:cs="Times New Roman"/>
          <w:color w:val="000000"/>
          <w:kern w:val="3"/>
          <w:sz w:val="28"/>
          <w:szCs w:val="28"/>
          <w:lang w:eastAsia="ru-RU"/>
        </w:rPr>
        <w:t>хәрәкәте</w:t>
      </w:r>
      <w:proofErr w:type="spellEnd"/>
      <w:r w:rsidRPr="00875C05">
        <w:rPr>
          <w:rFonts w:ascii="Times New Roman" w:eastAsia="PT Astra Serif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proofErr w:type="spellStart"/>
      <w:r w:rsidRPr="00875C05">
        <w:rPr>
          <w:rFonts w:ascii="Times New Roman" w:eastAsia="PT Astra Serif" w:hAnsi="Times New Roman" w:cs="Times New Roman"/>
          <w:color w:val="000000"/>
          <w:kern w:val="3"/>
          <w:sz w:val="28"/>
          <w:szCs w:val="28"/>
          <w:lang w:eastAsia="ru-RU"/>
        </w:rPr>
        <w:t>куркынычсызлыгының</w:t>
      </w:r>
      <w:proofErr w:type="spellEnd"/>
      <w:r w:rsidRPr="00875C05">
        <w:rPr>
          <w:rFonts w:ascii="Times New Roman" w:eastAsia="PT Astra Serif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r w:rsidRPr="00875C05">
        <w:rPr>
          <w:rFonts w:ascii="Times New Roman" w:eastAsia="PT Astra Serif" w:hAnsi="Times New Roman" w:cs="Times New Roman"/>
          <w:color w:val="000000"/>
          <w:kern w:val="3"/>
          <w:sz w:val="28"/>
          <w:szCs w:val="28"/>
          <w:lang w:val="tt-RU" w:eastAsia="ru-RU"/>
        </w:rPr>
        <w:t xml:space="preserve">иң </w:t>
      </w:r>
      <w:proofErr w:type="spellStart"/>
      <w:r w:rsidRPr="00875C05">
        <w:rPr>
          <w:rFonts w:ascii="Times New Roman" w:eastAsia="PT Astra Serif" w:hAnsi="Times New Roman" w:cs="Times New Roman"/>
          <w:color w:val="000000"/>
          <w:kern w:val="3"/>
          <w:sz w:val="28"/>
          <w:szCs w:val="28"/>
          <w:lang w:eastAsia="ru-RU"/>
        </w:rPr>
        <w:t>шәп</w:t>
      </w:r>
      <w:proofErr w:type="spellEnd"/>
      <w:r w:rsidRPr="00875C05">
        <w:rPr>
          <w:rFonts w:ascii="Times New Roman" w:eastAsia="PT Astra Serif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proofErr w:type="spellStart"/>
      <w:r w:rsidRPr="00875C05">
        <w:rPr>
          <w:rFonts w:ascii="Times New Roman" w:eastAsia="PT Astra Serif" w:hAnsi="Times New Roman" w:cs="Times New Roman"/>
          <w:color w:val="000000"/>
          <w:kern w:val="3"/>
          <w:sz w:val="28"/>
          <w:szCs w:val="28"/>
          <w:lang w:eastAsia="ru-RU"/>
        </w:rPr>
        <w:t>остазы</w:t>
      </w:r>
      <w:proofErr w:type="spellEnd"/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center"/>
        <w:textAlignment w:val="baseline"/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</w:pPr>
      <w:r w:rsidRPr="00875C05"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lang w:val="tt-RU" w:eastAsia="ru-RU"/>
        </w:rPr>
        <w:t>(</w:t>
      </w:r>
      <w:r w:rsidRPr="00875C05"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lang w:eastAsia="ru-RU"/>
        </w:rPr>
        <w:t xml:space="preserve"> </w:t>
      </w:r>
      <w:r w:rsidRPr="00875C05">
        <w:rPr>
          <w:rFonts w:ascii="Times New Roman" w:eastAsia="PT Astra Serif" w:hAnsi="Times New Roman" w:cs="Times New Roman"/>
          <w:kern w:val="3"/>
          <w:sz w:val="28"/>
          <w:szCs w:val="28"/>
          <w:lang w:val="tt-RU" w:eastAsia="ru-RU"/>
        </w:rPr>
        <w:t>“</w:t>
      </w:r>
      <w:r w:rsidRPr="00875C05"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  <w:t>Классный</w:t>
      </w:r>
      <w:r w:rsidRPr="00875C05">
        <w:rPr>
          <w:rFonts w:ascii="Times New Roman" w:eastAsia="PT Astra Serif" w:hAnsi="Times New Roman" w:cs="Times New Roman"/>
          <w:spacing w:val="43"/>
          <w:kern w:val="3"/>
          <w:sz w:val="28"/>
          <w:szCs w:val="28"/>
          <w:lang w:eastAsia="ru-RU"/>
        </w:rPr>
        <w:t xml:space="preserve"> </w:t>
      </w:r>
      <w:r w:rsidRPr="00875C05"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  <w:t>наставник</w:t>
      </w:r>
      <w:r w:rsidRPr="00875C05">
        <w:rPr>
          <w:rFonts w:ascii="Times New Roman" w:eastAsia="PT Astra Serif" w:hAnsi="Times New Roman" w:cs="Times New Roman"/>
          <w:spacing w:val="33"/>
          <w:kern w:val="3"/>
          <w:sz w:val="28"/>
          <w:szCs w:val="28"/>
          <w:lang w:eastAsia="ru-RU"/>
        </w:rPr>
        <w:t xml:space="preserve"> </w:t>
      </w:r>
      <w:r w:rsidRPr="00875C05"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  <w:t>безопасности</w:t>
      </w:r>
      <w:r w:rsidRPr="00875C05">
        <w:rPr>
          <w:rFonts w:ascii="Times New Roman" w:eastAsia="PT Astra Serif" w:hAnsi="Times New Roman" w:cs="Times New Roman"/>
          <w:spacing w:val="31"/>
          <w:kern w:val="3"/>
          <w:sz w:val="28"/>
          <w:szCs w:val="28"/>
          <w:lang w:eastAsia="ru-RU"/>
        </w:rPr>
        <w:t xml:space="preserve"> </w:t>
      </w:r>
      <w:r w:rsidRPr="00875C05"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  <w:t>дорожного</w:t>
      </w:r>
      <w:r w:rsidRPr="00875C05">
        <w:rPr>
          <w:rFonts w:ascii="Times New Roman" w:eastAsia="PT Astra Serif" w:hAnsi="Times New Roman" w:cs="Times New Roman"/>
          <w:spacing w:val="34"/>
          <w:kern w:val="3"/>
          <w:sz w:val="28"/>
          <w:szCs w:val="28"/>
          <w:lang w:eastAsia="ru-RU"/>
        </w:rPr>
        <w:t xml:space="preserve"> </w:t>
      </w:r>
      <w:r w:rsidRPr="00875C05"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lang w:eastAsia="ru-RU"/>
        </w:rPr>
        <w:t>движения</w:t>
      </w:r>
      <w:r w:rsidRPr="00875C05"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lang w:val="tt-RU" w:eastAsia="ru-RU"/>
        </w:rPr>
        <w:t>”)</w:t>
      </w: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center"/>
        <w:textAlignment w:val="baseline"/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tabs>
          <w:tab w:val="left" w:pos="5410"/>
        </w:tabs>
        <w:suppressAutoHyphens/>
        <w:autoSpaceDN w:val="0"/>
        <w:spacing w:after="0" w:line="240" w:lineRule="auto"/>
        <w:ind w:left="333" w:firstLine="709"/>
        <w:jc w:val="right"/>
        <w:textAlignment w:val="baseline"/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</w:pPr>
      <w:proofErr w:type="spellStart"/>
      <w:proofErr w:type="gramStart"/>
      <w:r w:rsidRPr="00875C05"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lang w:eastAsia="ru-RU"/>
        </w:rPr>
        <w:t>Максатчан</w:t>
      </w:r>
      <w:proofErr w:type="spellEnd"/>
      <w:r w:rsidRPr="00875C05"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lang w:eastAsia="ru-RU"/>
        </w:rPr>
        <w:t xml:space="preserve"> </w:t>
      </w:r>
      <w:r w:rsidRPr="00875C05">
        <w:rPr>
          <w:rFonts w:ascii="Times New Roman" w:eastAsia="PT Astra Serif" w:hAnsi="Times New Roman" w:cs="Times New Roman"/>
          <w:spacing w:val="40"/>
          <w:kern w:val="3"/>
          <w:sz w:val="28"/>
          <w:szCs w:val="28"/>
          <w:lang w:eastAsia="ru-RU"/>
        </w:rPr>
        <w:t xml:space="preserve"> </w:t>
      </w:r>
      <w:r w:rsidRPr="00875C05"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  <w:t>аудитория</w:t>
      </w:r>
      <w:proofErr w:type="gramEnd"/>
      <w:r w:rsidRPr="00875C05"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  <w:t>:</w:t>
      </w:r>
      <w:r w:rsidRPr="00875C05">
        <w:rPr>
          <w:rFonts w:ascii="Times New Roman" w:eastAsia="PT Astra Serif" w:hAnsi="Times New Roman" w:cs="Times New Roman"/>
          <w:spacing w:val="48"/>
          <w:kern w:val="3"/>
          <w:sz w:val="28"/>
          <w:szCs w:val="28"/>
          <w:lang w:eastAsia="ru-RU"/>
        </w:rPr>
        <w:t xml:space="preserve"> </w:t>
      </w:r>
      <w:r w:rsidRPr="00875C05">
        <w:rPr>
          <w:rFonts w:ascii="Times New Roman" w:eastAsia="PT Astra Serif" w:hAnsi="Times New Roman" w:cs="Times New Roman"/>
          <w:kern w:val="3"/>
          <w:sz w:val="28"/>
          <w:szCs w:val="28"/>
          <w:u w:val="single" w:color="1C1C18"/>
          <w:lang w:eastAsia="ru-RU"/>
        </w:rPr>
        <w:t xml:space="preserve">12-17 </w:t>
      </w:r>
      <w:proofErr w:type="spellStart"/>
      <w:r w:rsidRPr="00875C05">
        <w:rPr>
          <w:rFonts w:ascii="Times New Roman" w:eastAsia="PT Astra Serif" w:hAnsi="Times New Roman" w:cs="Times New Roman"/>
          <w:kern w:val="3"/>
          <w:sz w:val="28"/>
          <w:szCs w:val="28"/>
          <w:u w:val="single" w:color="1C1C18"/>
          <w:lang w:eastAsia="ru-RU"/>
        </w:rPr>
        <w:t>яшьлек</w:t>
      </w:r>
      <w:proofErr w:type="spellEnd"/>
      <w:r w:rsidRPr="00875C05">
        <w:rPr>
          <w:rFonts w:ascii="Times New Roman" w:eastAsia="PT Astra Serif" w:hAnsi="Times New Roman" w:cs="Times New Roman"/>
          <w:kern w:val="3"/>
          <w:sz w:val="28"/>
          <w:szCs w:val="28"/>
          <w:u w:val="single" w:color="1C1C18"/>
          <w:lang w:eastAsia="ru-RU"/>
        </w:rPr>
        <w:t xml:space="preserve"> </w:t>
      </w:r>
      <w:proofErr w:type="spellStart"/>
      <w:r w:rsidRPr="00875C05">
        <w:rPr>
          <w:rFonts w:ascii="Times New Roman" w:eastAsia="PT Astra Serif" w:hAnsi="Times New Roman" w:cs="Times New Roman"/>
          <w:kern w:val="3"/>
          <w:sz w:val="28"/>
          <w:szCs w:val="28"/>
          <w:u w:val="single" w:color="1C1C18"/>
          <w:lang w:eastAsia="ru-RU"/>
        </w:rPr>
        <w:t>укучылар</w:t>
      </w:r>
      <w:proofErr w:type="spellEnd"/>
      <w:r w:rsidRPr="00875C05">
        <w:rPr>
          <w:rFonts w:ascii="Times New Roman" w:eastAsia="PT Astra Serif" w:hAnsi="Times New Roman" w:cs="Times New Roman"/>
          <w:kern w:val="3"/>
          <w:sz w:val="28"/>
          <w:szCs w:val="28"/>
          <w:u w:val="single" w:color="1C1C18"/>
          <w:lang w:eastAsia="ru-RU"/>
        </w:rPr>
        <w:t xml:space="preserve"> </w:t>
      </w:r>
      <w:proofErr w:type="spellStart"/>
      <w:r w:rsidRPr="00875C05">
        <w:rPr>
          <w:rFonts w:ascii="Times New Roman" w:eastAsia="PT Astra Serif" w:hAnsi="Times New Roman" w:cs="Times New Roman"/>
          <w:kern w:val="3"/>
          <w:sz w:val="28"/>
          <w:szCs w:val="28"/>
          <w:u w:val="single" w:color="1C1C18"/>
          <w:lang w:eastAsia="ru-RU"/>
        </w:rPr>
        <w:t>өчен</w:t>
      </w:r>
      <w:proofErr w:type="spellEnd"/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right"/>
        <w:textAlignment w:val="baseline"/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</w:pPr>
      <w:r w:rsidRPr="00875C05">
        <w:rPr>
          <w:rFonts w:ascii="Times New Roman" w:eastAsia="PT Astra Serif" w:hAnsi="Times New Roman" w:cs="Times New Roman"/>
          <w:w w:val="90"/>
          <w:kern w:val="3"/>
          <w:sz w:val="28"/>
          <w:szCs w:val="28"/>
          <w:lang w:eastAsia="ru-RU"/>
        </w:rPr>
        <w:t>Автор-</w:t>
      </w:r>
      <w:proofErr w:type="spellStart"/>
      <w:r w:rsidRPr="00875C05">
        <w:rPr>
          <w:rFonts w:ascii="Times New Roman" w:eastAsia="PT Astra Serif" w:hAnsi="Times New Roman" w:cs="Times New Roman"/>
          <w:w w:val="90"/>
          <w:kern w:val="3"/>
          <w:sz w:val="28"/>
          <w:szCs w:val="28"/>
          <w:lang w:eastAsia="ru-RU"/>
        </w:rPr>
        <w:t>төзүче</w:t>
      </w:r>
      <w:proofErr w:type="spellEnd"/>
      <w:r w:rsidRPr="00875C05">
        <w:rPr>
          <w:rFonts w:ascii="Times New Roman" w:eastAsia="PT Astra Serif" w:hAnsi="Times New Roman" w:cs="Times New Roman"/>
          <w:w w:val="90"/>
          <w:kern w:val="3"/>
          <w:sz w:val="28"/>
          <w:szCs w:val="28"/>
          <w:lang w:eastAsia="ru-RU"/>
        </w:rPr>
        <w:t>:</w:t>
      </w:r>
      <w:r w:rsidRPr="00875C05">
        <w:rPr>
          <w:rFonts w:ascii="Times New Roman" w:eastAsia="PT Astra Serif" w:hAnsi="Times New Roman" w:cs="Times New Roman"/>
          <w:spacing w:val="21"/>
          <w:kern w:val="3"/>
          <w:sz w:val="28"/>
          <w:szCs w:val="28"/>
          <w:lang w:eastAsia="ru-RU"/>
        </w:rPr>
        <w:t xml:space="preserve"> </w:t>
      </w:r>
      <w:r w:rsidRPr="00875C05">
        <w:rPr>
          <w:rFonts w:ascii="Times New Roman" w:eastAsia="PT Astra Serif" w:hAnsi="Times New Roman" w:cs="Times New Roman"/>
          <w:w w:val="90"/>
          <w:kern w:val="3"/>
          <w:sz w:val="28"/>
          <w:szCs w:val="28"/>
          <w:lang w:val="tt-RU" w:eastAsia="ru-RU"/>
        </w:rPr>
        <w:t>Мортазина Рәзинә Мәүлет кызы</w:t>
      </w:r>
      <w:r w:rsidRPr="00875C05">
        <w:rPr>
          <w:rFonts w:ascii="Times New Roman" w:eastAsia="PT Astra Serif" w:hAnsi="Times New Roman" w:cs="Times New Roman"/>
          <w:spacing w:val="-2"/>
          <w:w w:val="90"/>
          <w:kern w:val="3"/>
          <w:sz w:val="28"/>
          <w:szCs w:val="28"/>
          <w:lang w:eastAsia="ru-RU"/>
        </w:rPr>
        <w:t>,</w:t>
      </w: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right"/>
        <w:textAlignment w:val="baseline"/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</w:pPr>
      <w:r w:rsidRPr="00875C05">
        <w:rPr>
          <w:rFonts w:ascii="Times New Roman" w:eastAsia="PT Astra Serif" w:hAnsi="Times New Roman" w:cs="Times New Roman"/>
          <w:spacing w:val="-2"/>
          <w:w w:val="90"/>
          <w:kern w:val="3"/>
          <w:sz w:val="28"/>
          <w:szCs w:val="28"/>
          <w:lang w:val="tt-RU" w:eastAsia="ru-RU"/>
        </w:rPr>
        <w:t xml:space="preserve">Чирмешән муниципаль районы </w:t>
      </w: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right"/>
        <w:textAlignment w:val="baseline"/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</w:pPr>
      <w:r w:rsidRPr="00875C05">
        <w:rPr>
          <w:rFonts w:ascii="Times New Roman" w:eastAsia="PT Astra Serif" w:hAnsi="Times New Roman" w:cs="Times New Roman"/>
          <w:w w:val="90"/>
          <w:kern w:val="3"/>
          <w:sz w:val="28"/>
          <w:szCs w:val="28"/>
          <w:lang w:val="tt-RU" w:eastAsia="ru-RU"/>
        </w:rPr>
        <w:t>Бәркәтә гомуми урта белем мәктәбе укытучысы</w:t>
      </w: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spacing w:val="-2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75C0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</w:t>
      </w: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333" w:firstLine="709"/>
        <w:jc w:val="both"/>
        <w:textAlignment w:val="baseline"/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ource Han Sans CN Regular" w:hAnsi="Times New Roman" w:cs="Times New Roman"/>
          <w:spacing w:val="-5"/>
          <w:w w:val="105"/>
          <w:kern w:val="3"/>
          <w:sz w:val="28"/>
          <w:szCs w:val="28"/>
          <w:lang w:eastAsia="ru-RU"/>
        </w:rPr>
      </w:pPr>
      <w:r w:rsidRPr="00875C05">
        <w:rPr>
          <w:rFonts w:ascii="Times New Roman" w:eastAsia="Source Han Sans CN Regular" w:hAnsi="Times New Roman" w:cs="Times New Roman"/>
          <w:w w:val="105"/>
          <w:kern w:val="3"/>
          <w:sz w:val="28"/>
          <w:szCs w:val="28"/>
          <w:lang w:eastAsia="ru-RU"/>
        </w:rPr>
        <w:t>2025</w:t>
      </w:r>
      <w:r w:rsidRPr="00875C05">
        <w:rPr>
          <w:rFonts w:ascii="Times New Roman" w:eastAsia="Source Han Sans CN Regular" w:hAnsi="Times New Roman" w:cs="Times New Roman"/>
          <w:spacing w:val="7"/>
          <w:w w:val="105"/>
          <w:kern w:val="3"/>
          <w:sz w:val="28"/>
          <w:szCs w:val="28"/>
          <w:lang w:eastAsia="ru-RU"/>
        </w:rPr>
        <w:t xml:space="preserve"> </w:t>
      </w:r>
      <w:proofErr w:type="spellStart"/>
      <w:r w:rsidRPr="00875C05">
        <w:rPr>
          <w:rFonts w:ascii="Times New Roman" w:eastAsia="Source Han Sans CN Regular" w:hAnsi="Times New Roman" w:cs="Times New Roman"/>
          <w:spacing w:val="-5"/>
          <w:w w:val="105"/>
          <w:kern w:val="3"/>
          <w:sz w:val="28"/>
          <w:szCs w:val="28"/>
          <w:lang w:eastAsia="ru-RU"/>
        </w:rPr>
        <w:t>нче</w:t>
      </w:r>
      <w:proofErr w:type="spellEnd"/>
      <w:r w:rsidRPr="00875C05">
        <w:rPr>
          <w:rFonts w:ascii="Times New Roman" w:eastAsia="Source Han Sans CN Regular" w:hAnsi="Times New Roman" w:cs="Times New Roman"/>
          <w:spacing w:val="-5"/>
          <w:w w:val="105"/>
          <w:kern w:val="3"/>
          <w:sz w:val="28"/>
          <w:szCs w:val="28"/>
          <w:lang w:eastAsia="ru-RU"/>
        </w:rPr>
        <w:t xml:space="preserve"> ел </w:t>
      </w: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ource Han Sans CN Regular" w:hAnsi="Times New Roman" w:cs="Times New Roman"/>
          <w:spacing w:val="-5"/>
          <w:w w:val="105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ource Han Sans CN Regular" w:hAnsi="Times New Roman" w:cs="Times New Roman"/>
          <w:spacing w:val="-5"/>
          <w:w w:val="105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ource Han Sans CN Regular" w:hAnsi="Times New Roman" w:cs="Times New Roman"/>
          <w:spacing w:val="-5"/>
          <w:w w:val="105"/>
          <w:kern w:val="3"/>
          <w:sz w:val="28"/>
          <w:szCs w:val="28"/>
          <w:lang w:eastAsia="ru-RU"/>
        </w:rPr>
      </w:pP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ource Han Sans CN Regular" w:hAnsi="Times New Roman" w:cs="Times New Roman"/>
          <w:b/>
          <w:kern w:val="3"/>
          <w:sz w:val="28"/>
          <w:szCs w:val="28"/>
          <w:lang w:val="tt-RU" w:eastAsia="ru-RU"/>
        </w:rPr>
      </w:pPr>
      <w:r w:rsidRPr="00875C05">
        <w:rPr>
          <w:rFonts w:ascii="Times New Roman" w:eastAsia="Source Han Sans CN Regular" w:hAnsi="Times New Roman" w:cs="Times New Roman"/>
          <w:b/>
          <w:kern w:val="3"/>
          <w:sz w:val="28"/>
          <w:szCs w:val="28"/>
          <w:lang w:eastAsia="ru-RU"/>
        </w:rPr>
        <w:t xml:space="preserve">Методик </w:t>
      </w:r>
      <w:r w:rsidRPr="00875C05">
        <w:rPr>
          <w:rFonts w:ascii="Times New Roman" w:eastAsia="Source Han Sans CN Regular" w:hAnsi="Times New Roman" w:cs="Times New Roman"/>
          <w:b/>
          <w:kern w:val="3"/>
          <w:sz w:val="28"/>
          <w:szCs w:val="28"/>
          <w:lang w:val="tt-RU" w:eastAsia="ru-RU"/>
        </w:rPr>
        <w:t>эшләнмәнең структурасы:</w:t>
      </w: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ource Han Sans CN Regular" w:hAnsi="Times New Roman" w:cs="Times New Roman"/>
          <w:b/>
          <w:kern w:val="3"/>
          <w:sz w:val="28"/>
          <w:szCs w:val="28"/>
          <w:lang w:val="tt-RU" w:eastAsia="ru-RU"/>
        </w:rPr>
      </w:pPr>
      <w:r w:rsidRPr="00875C05">
        <w:rPr>
          <w:rFonts w:ascii="Times New Roman" w:eastAsia="Source Han Sans CN Regular" w:hAnsi="Times New Roman" w:cs="Times New Roman"/>
          <w:b/>
          <w:kern w:val="3"/>
          <w:sz w:val="28"/>
          <w:szCs w:val="28"/>
          <w:lang w:val="tt-RU" w:eastAsia="ru-RU"/>
        </w:rPr>
        <w:t>1. Аңлатма язуы.</w:t>
      </w:r>
    </w:p>
    <w:p w:rsidR="00875C05" w:rsidRPr="000E717D" w:rsidRDefault="00875C05" w:rsidP="00875C05">
      <w:pPr>
        <w:widowControl w:val="0"/>
        <w:numPr>
          <w:ilvl w:val="1"/>
          <w:numId w:val="6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Source Han Sans CN Regular" w:hAnsi="Times New Roman" w:cs="Times New Roman"/>
          <w:kern w:val="3"/>
          <w:sz w:val="28"/>
          <w:szCs w:val="28"/>
          <w:lang w:val="tt-RU" w:eastAsia="ru-RU"/>
        </w:rPr>
      </w:pPr>
      <w:r w:rsidRPr="000E717D">
        <w:rPr>
          <w:rFonts w:ascii="Times New Roman" w:eastAsia="Source Han Sans CN Regular" w:hAnsi="Times New Roman" w:cs="Times New Roman"/>
          <w:kern w:val="3"/>
          <w:sz w:val="28"/>
          <w:szCs w:val="28"/>
          <w:lang w:val="tt-RU" w:eastAsia="ru-RU"/>
        </w:rPr>
        <w:t xml:space="preserve">Балаларны юл йөрү кагыйдәләренә өйрәтү  бүгенге көннең иң актуаль проблемаларының берсе булып кала бирә. Чөнки республикабызда, районыбызда, авылларда  автотранспорт саны, юлларда машина хәрәкәте көннән-көн арта бара. Кызганычка каршы машиналар саны арту белән бергә юлда аварияләр, имгәнучеләр саны да күбәя. Татарстан Дәүләт автоинспекциясе мәгълүматлары буенча, 2024 елда татарстан юлларында 3278 юл-транспорт һәлакәте теркәлгән, нәтиҗәдә 321 кеше һәлак булган, 4042 кеше имгәнгән.  Чирмешән районы юлларында 121 авариядә 6 кеше зыян күргән,-шуларның берсе бала, 3кеше һәлак булган. </w:t>
      </w:r>
    </w:p>
    <w:p w:rsidR="00875C05" w:rsidRPr="000E717D" w:rsidRDefault="00875C05" w:rsidP="00875C05">
      <w:pPr>
        <w:widowControl w:val="0"/>
        <w:suppressAutoHyphens/>
        <w:autoSpaceDN w:val="0"/>
        <w:spacing w:after="0" w:line="240" w:lineRule="auto"/>
        <w:ind w:left="456"/>
        <w:contextualSpacing/>
        <w:jc w:val="both"/>
        <w:textAlignment w:val="baseline"/>
        <w:rPr>
          <w:rFonts w:ascii="Times New Roman" w:eastAsia="Source Han Sans CN Regular" w:hAnsi="Times New Roman" w:cs="Times New Roman"/>
          <w:kern w:val="3"/>
          <w:sz w:val="28"/>
          <w:szCs w:val="28"/>
          <w:lang w:val="tt-RU" w:eastAsia="ru-RU"/>
        </w:rPr>
      </w:pPr>
      <w:r w:rsidRPr="000E717D">
        <w:rPr>
          <w:rFonts w:ascii="Times New Roman" w:eastAsia="Source Han Sans CN Regular" w:hAnsi="Times New Roman" w:cs="Times New Roman"/>
          <w:kern w:val="3"/>
          <w:sz w:val="28"/>
          <w:szCs w:val="28"/>
          <w:lang w:val="tt-RU" w:eastAsia="ru-RU"/>
        </w:rPr>
        <w:t xml:space="preserve">      Шулай ук механик транспорт белән идарә итүче балалар белән булган аварияләр з</w:t>
      </w:r>
      <w:r w:rsidR="00F01945">
        <w:rPr>
          <w:rFonts w:ascii="Times New Roman" w:eastAsia="Source Han Sans CN Regular" w:hAnsi="Times New Roman" w:cs="Times New Roman"/>
          <w:kern w:val="3"/>
          <w:sz w:val="28"/>
          <w:szCs w:val="28"/>
          <w:lang w:val="tt-RU" w:eastAsia="ru-RU"/>
        </w:rPr>
        <w:t>ур борчу тудыра. Статистикага кү</w:t>
      </w:r>
      <w:r w:rsidRPr="000E717D">
        <w:rPr>
          <w:rFonts w:ascii="Times New Roman" w:eastAsia="Source Han Sans CN Regular" w:hAnsi="Times New Roman" w:cs="Times New Roman"/>
          <w:kern w:val="3"/>
          <w:sz w:val="28"/>
          <w:szCs w:val="28"/>
          <w:lang w:val="tt-RU" w:eastAsia="ru-RU"/>
        </w:rPr>
        <w:t>з салсак, 2024 елда Татарстан юлларында тугыз бала һәлак булган, тагын 92 бала имгәнгән. Бүгенге көндә мондый юл-транспорт һәлакәтләрендә ике бала – квадроциклда 10 яшьлек малай һәм питбайкта 15 яшьлек яшүсмер һәлак булган.</w:t>
      </w:r>
    </w:p>
    <w:p w:rsidR="00875C05" w:rsidRPr="00875C05" w:rsidRDefault="00875C05" w:rsidP="00875C05">
      <w:pPr>
        <w:widowControl w:val="0"/>
        <w:numPr>
          <w:ilvl w:val="1"/>
          <w:numId w:val="6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Source Han Sans CN Regular" w:hAnsi="Times New Roman" w:cs="Times New Roman"/>
          <w:kern w:val="3"/>
          <w:sz w:val="28"/>
          <w:szCs w:val="28"/>
          <w:lang w:val="tt-RU" w:eastAsia="ru-RU"/>
        </w:rPr>
      </w:pPr>
      <w:r w:rsidRPr="00875C05">
        <w:rPr>
          <w:rFonts w:ascii="Times New Roman" w:eastAsia="Source Han Sans CN Regular" w:hAnsi="Times New Roman" w:cs="Times New Roman"/>
          <w:kern w:val="3"/>
          <w:sz w:val="28"/>
          <w:szCs w:val="28"/>
          <w:lang w:val="tt-RU" w:eastAsia="ru-RU"/>
        </w:rPr>
        <w:t>Методик чара юл йөрү кагыйдәләрен үзләштерүгә нигезләнгән театраль күренеш буларак эшләнелде. Театраль күренеш аша бала күзлегеннән карау-хәтергә сеңдерергә, кирәкмәс хаталар ясамаска, персонажларның уеннары аша,  килеп туган хәлдән дөрес чыгу алымнары өйрәнелә, анализлана.</w:t>
      </w:r>
    </w:p>
    <w:p w:rsidR="00875C05" w:rsidRPr="00875C05" w:rsidRDefault="00875C05" w:rsidP="00875C05">
      <w:pPr>
        <w:widowControl w:val="0"/>
        <w:numPr>
          <w:ilvl w:val="1"/>
          <w:numId w:val="6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Source Han Sans CN Regular" w:hAnsi="Times New Roman" w:cs="Times New Roman"/>
          <w:kern w:val="3"/>
          <w:sz w:val="28"/>
          <w:szCs w:val="28"/>
          <w:lang w:val="tt-RU" w:eastAsia="ru-RU"/>
        </w:rPr>
      </w:pPr>
      <w:r w:rsidRPr="00875C05">
        <w:rPr>
          <w:rFonts w:ascii="Times New Roman" w:eastAsia="Source Han Sans CN Regular" w:hAnsi="Times New Roman" w:cs="Times New Roman"/>
          <w:kern w:val="3"/>
          <w:sz w:val="28"/>
          <w:szCs w:val="28"/>
          <w:lang w:val="tt-RU" w:eastAsia="ru-RU"/>
        </w:rPr>
        <w:t>Театраль күренеш-14-17 яшьлек укучы балалар өчен. Нәкь</w:t>
      </w:r>
      <w:r w:rsidR="00F01945">
        <w:rPr>
          <w:rFonts w:ascii="Times New Roman" w:eastAsia="Source Han Sans CN Regular" w:hAnsi="Times New Roman" w:cs="Times New Roman"/>
          <w:kern w:val="3"/>
          <w:sz w:val="28"/>
          <w:szCs w:val="28"/>
          <w:lang w:val="tt-RU" w:eastAsia="ru-RU"/>
        </w:rPr>
        <w:t xml:space="preserve"> шушы яшьтә балалар мотоцикл, пи</w:t>
      </w:r>
      <w:r w:rsidRPr="00875C05">
        <w:rPr>
          <w:rFonts w:ascii="Times New Roman" w:eastAsia="Source Han Sans CN Regular" w:hAnsi="Times New Roman" w:cs="Times New Roman"/>
          <w:kern w:val="3"/>
          <w:sz w:val="28"/>
          <w:szCs w:val="28"/>
          <w:lang w:val="tt-RU" w:eastAsia="ru-RU"/>
        </w:rPr>
        <w:t>тбайк, квадрацикл, машина руле артына утырып юлларда төрле юл һәләкате китереп чыгаралар. Шуңа күрә дә театраль күренеш- нәкъ юл йөрү  кагыйдәләрен үтәмәүнең аянычлы хәлләр китереп чыгаруны азсызыклый.</w:t>
      </w:r>
    </w:p>
    <w:p w:rsidR="00875C05" w:rsidRPr="00875C05" w:rsidRDefault="00875C05" w:rsidP="00875C05">
      <w:pPr>
        <w:widowControl w:val="0"/>
        <w:numPr>
          <w:ilvl w:val="1"/>
          <w:numId w:val="6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Source Han Sans CN Regular" w:hAnsi="Times New Roman" w:cs="Times New Roman"/>
          <w:kern w:val="3"/>
          <w:sz w:val="28"/>
          <w:szCs w:val="28"/>
          <w:lang w:val="tt-RU" w:eastAsia="ru-RU"/>
        </w:rPr>
      </w:pPr>
      <w:r w:rsidRPr="00875C05">
        <w:rPr>
          <w:rFonts w:ascii="Times New Roman" w:eastAsia="Source Han Sans CN Regular" w:hAnsi="Times New Roman" w:cs="Times New Roman"/>
          <w:kern w:val="3"/>
          <w:sz w:val="28"/>
          <w:szCs w:val="28"/>
          <w:lang w:val="tt-RU" w:eastAsia="ru-RU"/>
        </w:rPr>
        <w:t>Театраль күренеш сыйныф җитәкчеләренә, ЮИД отрядларында эшләүчеләргә, мәктәптә оештырылган театр түгәрәге җитәкчеләренә юл йөрү кагыйдәләрен өйрәнү буенча кулланма була ала.</w:t>
      </w:r>
    </w:p>
    <w:p w:rsidR="00875C05" w:rsidRPr="00875C05" w:rsidRDefault="00875C05" w:rsidP="00875C05">
      <w:pPr>
        <w:widowControl w:val="0"/>
        <w:numPr>
          <w:ilvl w:val="1"/>
          <w:numId w:val="6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Source Han Sans CN Regular" w:hAnsi="Times New Roman" w:cs="Times New Roman"/>
          <w:kern w:val="3"/>
          <w:sz w:val="28"/>
          <w:szCs w:val="28"/>
          <w:lang w:val="tt-RU" w:eastAsia="ru-RU"/>
        </w:rPr>
      </w:pPr>
      <w:r w:rsidRPr="00875C05">
        <w:rPr>
          <w:rFonts w:ascii="Times New Roman" w:eastAsia="Source Han Sans CN Regular" w:hAnsi="Times New Roman" w:cs="Times New Roman"/>
          <w:b/>
          <w:kern w:val="3"/>
          <w:sz w:val="28"/>
          <w:szCs w:val="28"/>
          <w:lang w:val="tt-RU" w:eastAsia="ru-RU"/>
        </w:rPr>
        <w:t>Максат</w:t>
      </w:r>
      <w:r w:rsidRPr="00875C05">
        <w:rPr>
          <w:rFonts w:ascii="Times New Roman" w:eastAsia="Source Han Sans CN Regular" w:hAnsi="Times New Roman" w:cs="Times New Roman"/>
          <w:kern w:val="3"/>
          <w:sz w:val="28"/>
          <w:szCs w:val="28"/>
          <w:lang w:val="tt-RU" w:eastAsia="ru-RU"/>
        </w:rPr>
        <w:t>:</w:t>
      </w:r>
      <w:r w:rsidRPr="00875C05">
        <w:rPr>
          <w:rFonts w:ascii="Times New Roman" w:eastAsia="Source Han Sans CN Regular" w:hAnsi="Times New Roman" w:cs="Times New Roman"/>
          <w:color w:val="000000"/>
          <w:kern w:val="3"/>
          <w:sz w:val="28"/>
          <w:szCs w:val="28"/>
          <w:lang w:val="tt-RU" w:eastAsia="ru-RU"/>
        </w:rPr>
        <w:t xml:space="preserve"> кагыйдәләр турындагы белемнәрне исәпкә алып, төрле ситуацияләрне анализлау аша юл хәрәкәте кагыйдәләрен үтәү кирәклеген аңлау, </w:t>
      </w:r>
      <w:r w:rsidRPr="00875C05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tt-RU" w:eastAsia="ru-RU"/>
        </w:rPr>
        <w:t>яшьүсмер балаларга театраль күренеш ярдәмендә юл хәрәкәте кагыйдәләрен өйрәнү өчен шартлар тудыру.</w:t>
      </w: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tt-RU" w:eastAsia="ru-RU"/>
        </w:rPr>
      </w:pPr>
      <w:r w:rsidRPr="00875C05">
        <w:rPr>
          <w:rFonts w:ascii="Times New Roman" w:eastAsia="Source Han Sans CN Regular" w:hAnsi="Times New Roman" w:cs="Times New Roman"/>
          <w:b/>
          <w:kern w:val="3"/>
          <w:sz w:val="28"/>
          <w:szCs w:val="28"/>
          <w:lang w:val="tt-RU" w:eastAsia="ru-RU"/>
        </w:rPr>
        <w:t>Бурыч</w:t>
      </w:r>
      <w:r w:rsidR="00FB111A">
        <w:rPr>
          <w:rFonts w:ascii="Times New Roman" w:eastAsia="Source Han Sans CN Regular" w:hAnsi="Times New Roman" w:cs="Times New Roman"/>
          <w:b/>
          <w:kern w:val="3"/>
          <w:sz w:val="28"/>
          <w:szCs w:val="28"/>
          <w:lang w:val="tt-RU" w:eastAsia="ru-RU"/>
        </w:rPr>
        <w:t>лар</w:t>
      </w:r>
      <w:r w:rsidRPr="00875C05">
        <w:rPr>
          <w:rFonts w:ascii="Times New Roman" w:eastAsia="Source Han Sans CN Regular" w:hAnsi="Times New Roman" w:cs="Times New Roman"/>
          <w:b/>
          <w:kern w:val="3"/>
          <w:sz w:val="28"/>
          <w:szCs w:val="28"/>
          <w:lang w:val="tt-RU" w:eastAsia="ru-RU"/>
        </w:rPr>
        <w:t>:</w:t>
      </w:r>
      <w:r w:rsidRPr="00875C05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tt-RU" w:eastAsia="ru-RU"/>
        </w:rPr>
        <w:t xml:space="preserve">  балаларның танып белү активлыгын стимуллаштыру; юл-транспорт хәлен анализлый белүне формалаштыруны дәвам итәргә, проблеманы аерып күрсәтергә һәм аны хәл итүнең оптималь юлларын табарга; мәктәп укучыларының әйләнә-тирә юл мохите, юлда үз-үзеңне куркынычсыз тотуның төп кагыйдәләре турындагы күзаллауларын киңәйтергә һәм системалаштырырга; балаларда үз куркынычсызлыгына аңлы мөнәсәбәт формалаштыру. </w:t>
      </w:r>
    </w:p>
    <w:p w:rsidR="00875C05" w:rsidRPr="000E717D" w:rsidRDefault="00875C05" w:rsidP="00875C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val="tt-RU" w:eastAsia="ru-RU"/>
        </w:rPr>
        <w:t xml:space="preserve">      </w:t>
      </w:r>
      <w:r w:rsidRPr="00875C05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val="tt-RU" w:eastAsia="ru-RU"/>
        </w:rPr>
        <w:t>Көтелгән нәтиҗә: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юл йөрү кагыйдәләренә нигезләнгән театраль күренеш        аша балаларда уңай динамика күзәтелде: юл йөрү кагыйдәләре тамгаларын үзләштерүгә игьтибар артты, в</w:t>
      </w:r>
      <w:r w:rsidR="00F01945">
        <w:rPr>
          <w:rFonts w:ascii="Times New Roman" w:hAnsi="Times New Roman" w:cs="Times New Roman"/>
          <w:sz w:val="28"/>
          <w:szCs w:val="28"/>
          <w:lang w:val="tt-RU"/>
        </w:rPr>
        <w:t>елосипед, мопедта, скутерда, пи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тбайкта йөргән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lastRenderedPageBreak/>
        <w:t>вакытта юл йөрү кагыйдәләренә нигезләнеп алардан тайпылмыйча төгәл үтүгә нигез салынды.</w:t>
      </w: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tt-RU" w:eastAsia="ru-RU"/>
        </w:rPr>
      </w:pPr>
      <w:r w:rsidRPr="00875C05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tt-RU" w:eastAsia="ru-RU"/>
        </w:rPr>
        <w:t xml:space="preserve">1.5. </w:t>
      </w:r>
      <w:r w:rsidRPr="00875C05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val="tt-RU" w:eastAsia="ru-RU"/>
        </w:rPr>
        <w:t>Чараны үткәрү формасы:</w:t>
      </w:r>
      <w:r w:rsidRPr="00875C05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tt-RU" w:eastAsia="ru-RU"/>
        </w:rPr>
        <w:t xml:space="preserve"> театраль күренеш.</w:t>
      </w:r>
    </w:p>
    <w:p w:rsidR="00875C05" w:rsidRPr="00875C05" w:rsidRDefault="00875C05" w:rsidP="00875C0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ource Han Sans CN Regular" w:hAnsi="Times New Roman" w:cs="Times New Roman"/>
          <w:kern w:val="3"/>
          <w:sz w:val="28"/>
          <w:szCs w:val="28"/>
          <w:lang w:eastAsia="ru-RU"/>
        </w:rPr>
      </w:pPr>
      <w:r w:rsidRPr="00875C05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tt-RU" w:eastAsia="ru-RU"/>
        </w:rPr>
        <w:t xml:space="preserve">      Педагогик технологияләр: уен технологияләре.</w:t>
      </w:r>
      <w:r w:rsidRPr="00875C05">
        <w:rPr>
          <w:rFonts w:ascii="Times New Roman" w:eastAsia="Source Han Sans CN Regular" w:hAnsi="Times New Roman" w:cs="Times New Roman"/>
          <w:kern w:val="3"/>
          <w:sz w:val="28"/>
          <w:szCs w:val="28"/>
          <w:lang w:eastAsia="ru-RU"/>
        </w:rPr>
        <w:t xml:space="preserve"> педагогические</w:t>
      </w:r>
      <w:r w:rsidRPr="00875C05">
        <w:rPr>
          <w:rFonts w:ascii="Times New Roman" w:eastAsia="Source Han Sans CN Regular" w:hAnsi="Times New Roman" w:cs="Times New Roman"/>
          <w:spacing w:val="80"/>
          <w:w w:val="150"/>
          <w:kern w:val="3"/>
          <w:sz w:val="28"/>
          <w:szCs w:val="28"/>
          <w:lang w:eastAsia="ru-RU"/>
        </w:rPr>
        <w:t xml:space="preserve"> </w:t>
      </w:r>
      <w:r w:rsidRPr="00875C05">
        <w:rPr>
          <w:rFonts w:ascii="Times New Roman" w:eastAsia="Source Han Sans CN Regular" w:hAnsi="Times New Roman" w:cs="Times New Roman"/>
          <w:kern w:val="3"/>
          <w:sz w:val="28"/>
          <w:szCs w:val="28"/>
          <w:lang w:eastAsia="ru-RU"/>
        </w:rPr>
        <w:t>технологии,</w:t>
      </w:r>
      <w:r w:rsidRPr="00875C05">
        <w:rPr>
          <w:rFonts w:ascii="Times New Roman" w:eastAsia="Source Han Sans CN Regular" w:hAnsi="Times New Roman" w:cs="Times New Roman"/>
          <w:spacing w:val="80"/>
          <w:w w:val="150"/>
          <w:kern w:val="3"/>
          <w:sz w:val="28"/>
          <w:szCs w:val="28"/>
          <w:lang w:eastAsia="ru-RU"/>
        </w:rPr>
        <w:t xml:space="preserve"> </w:t>
      </w:r>
      <w:r w:rsidRPr="00875C05">
        <w:rPr>
          <w:rFonts w:ascii="Times New Roman" w:eastAsia="Source Han Sans CN Regular" w:hAnsi="Times New Roman" w:cs="Times New Roman"/>
          <w:kern w:val="3"/>
          <w:sz w:val="28"/>
          <w:szCs w:val="28"/>
          <w:lang w:eastAsia="ru-RU"/>
        </w:rPr>
        <w:t>методы,</w:t>
      </w:r>
      <w:r w:rsidRPr="00875C05">
        <w:rPr>
          <w:rFonts w:ascii="Times New Roman" w:eastAsia="Source Han Sans CN Regular" w:hAnsi="Times New Roman" w:cs="Times New Roman"/>
          <w:spacing w:val="80"/>
          <w:w w:val="150"/>
          <w:kern w:val="3"/>
          <w:sz w:val="28"/>
          <w:szCs w:val="28"/>
          <w:lang w:eastAsia="ru-RU"/>
        </w:rPr>
        <w:t xml:space="preserve"> </w:t>
      </w:r>
      <w:r w:rsidRPr="00875C05">
        <w:rPr>
          <w:rFonts w:ascii="Times New Roman" w:eastAsia="Source Han Sans CN Regular" w:hAnsi="Times New Roman" w:cs="Times New Roman"/>
          <w:kern w:val="3"/>
          <w:sz w:val="28"/>
          <w:szCs w:val="28"/>
          <w:lang w:eastAsia="ru-RU"/>
        </w:rPr>
        <w:t>приемы,</w:t>
      </w:r>
      <w:r w:rsidRPr="00875C05">
        <w:rPr>
          <w:rFonts w:ascii="Times New Roman" w:eastAsia="Source Han Sans CN Regular" w:hAnsi="Times New Roman" w:cs="Times New Roman"/>
          <w:spacing w:val="80"/>
          <w:w w:val="150"/>
          <w:kern w:val="3"/>
          <w:sz w:val="28"/>
          <w:szCs w:val="28"/>
          <w:lang w:eastAsia="ru-RU"/>
        </w:rPr>
        <w:t xml:space="preserve"> </w:t>
      </w:r>
      <w:r w:rsidRPr="00875C05">
        <w:rPr>
          <w:rFonts w:ascii="Times New Roman" w:eastAsia="Source Han Sans CN Regular" w:hAnsi="Times New Roman" w:cs="Times New Roman"/>
          <w:kern w:val="3"/>
          <w:sz w:val="28"/>
          <w:szCs w:val="28"/>
          <w:lang w:eastAsia="ru-RU"/>
        </w:rPr>
        <w:t>используемые</w:t>
      </w:r>
      <w:r w:rsidRPr="00875C05">
        <w:rPr>
          <w:rFonts w:ascii="Times New Roman" w:eastAsia="Source Han Sans CN Regular" w:hAnsi="Times New Roman" w:cs="Times New Roman"/>
          <w:spacing w:val="40"/>
          <w:kern w:val="3"/>
          <w:sz w:val="28"/>
          <w:szCs w:val="28"/>
          <w:lang w:eastAsia="ru-RU"/>
        </w:rPr>
        <w:t xml:space="preserve"> </w:t>
      </w:r>
      <w:r w:rsidRPr="00875C05">
        <w:rPr>
          <w:rFonts w:ascii="Times New Roman" w:eastAsia="Source Han Sans CN Regular" w:hAnsi="Times New Roman" w:cs="Times New Roman"/>
          <w:kern w:val="3"/>
          <w:sz w:val="28"/>
          <w:szCs w:val="28"/>
          <w:lang w:eastAsia="ru-RU"/>
        </w:rPr>
        <w:t>для достижения планируемых результатов</w:t>
      </w:r>
    </w:p>
    <w:p w:rsidR="00875C05" w:rsidRPr="000E717D" w:rsidRDefault="00875C05" w:rsidP="00875C0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875C05">
        <w:rPr>
          <w:rFonts w:ascii="Times New Roman" w:eastAsia="Source Han Sans CN Regular" w:hAnsi="Times New Roman" w:cs="Times New Roman"/>
          <w:kern w:val="3"/>
          <w:sz w:val="28"/>
          <w:szCs w:val="28"/>
          <w:lang w:val="tt-RU" w:eastAsia="ru-RU"/>
        </w:rPr>
        <w:t>1.6.</w:t>
      </w:r>
      <w:r w:rsidRPr="00875C05">
        <w:rPr>
          <w:rFonts w:ascii="Times New Roman" w:eastAsia="Source Han Sans CN Regular" w:hAnsi="Times New Roman" w:cs="Times New Roman"/>
          <w:kern w:val="3"/>
          <w:sz w:val="28"/>
          <w:szCs w:val="28"/>
          <w:lang w:eastAsia="ru-RU"/>
        </w:rPr>
        <w:t xml:space="preserve"> </w:t>
      </w:r>
      <w:r w:rsidRPr="000E717D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Материаллар һәм җайланмалар:</w:t>
      </w:r>
      <w:r w:rsidRPr="000E717D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музыкаль аппаратура,машина руле, жезл ясар өчен таяк, утырырга скамейка, юл йөрү кагыйдәләре билгеләре, китап.</w:t>
      </w:r>
    </w:p>
    <w:p w:rsidR="00294097" w:rsidRPr="000E717D" w:rsidRDefault="00F01945" w:rsidP="00F01945">
      <w:pPr>
        <w:spacing w:line="240" w:lineRule="auto"/>
        <w:ind w:right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eastAsia="PT Astra Serif" w:hAnsi="Times New Roman" w:cs="Times New Roman"/>
          <w:kern w:val="3"/>
          <w:sz w:val="28"/>
          <w:szCs w:val="28"/>
          <w:lang w:val="tt-RU" w:eastAsia="ru-RU"/>
        </w:rPr>
        <w:t xml:space="preserve">                </w:t>
      </w:r>
      <w:r w:rsidR="00294097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Ролләрдә</w:t>
      </w:r>
      <w:r w:rsidR="00463C2B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: ГИБДД </w:t>
      </w:r>
      <w:r w:rsidR="00294097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хезмәткәре</w:t>
      </w:r>
    </w:p>
    <w:p w:rsidR="00501AA5" w:rsidRPr="000E717D" w:rsidRDefault="00294097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1</w:t>
      </w:r>
      <w:r w:rsidR="00DD6AFB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нче егет</w:t>
      </w:r>
      <w:r w:rsidR="00501AA5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-</w:t>
      </w:r>
      <w:r w:rsidR="00463C2B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Данияр</w:t>
      </w:r>
      <w:r w:rsidR="00501AA5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- район депутаты малае, тәкәббер, масаючан егет</w:t>
      </w:r>
    </w:p>
    <w:p w:rsidR="00294097" w:rsidRPr="000E717D" w:rsidRDefault="00463C2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1</w:t>
      </w:r>
      <w:r w:rsidR="00294097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="00DD6AFB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нче 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кыз</w:t>
      </w:r>
      <w:r w:rsidR="00501AA5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-И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лүсә- гади тракторчы кызы</w:t>
      </w:r>
      <w:r w:rsidR="008A1E83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, егетләр сыман үткен</w:t>
      </w:r>
    </w:p>
    <w:p w:rsidR="00501AA5" w:rsidRPr="000E717D" w:rsidRDefault="00463C2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2</w:t>
      </w:r>
      <w:r w:rsidR="00DD6AFB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нче кыз</w:t>
      </w:r>
      <w:r w:rsidR="00501AA5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-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Рәдилә</w:t>
      </w:r>
      <w:r w:rsidR="00501AA5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- авыл җитәкчесе кызы, масаючан,үз-сүзле.</w:t>
      </w:r>
    </w:p>
    <w:p w:rsidR="00294097" w:rsidRPr="000E717D" w:rsidRDefault="00463C2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3</w:t>
      </w:r>
      <w:r w:rsidR="00DD6AFB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нче</w:t>
      </w:r>
      <w:r w:rsidR="00294097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кыз</w:t>
      </w:r>
      <w:r w:rsidR="00501AA5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-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Голназ</w:t>
      </w:r>
      <w:r w:rsidR="00501AA5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- гади авыл кызы, ярдәмчел.</w:t>
      </w:r>
    </w:p>
    <w:p w:rsidR="001377C9" w:rsidRPr="000E717D" w:rsidRDefault="00294097" w:rsidP="00F01945">
      <w:pPr>
        <w:spacing w:line="240" w:lineRule="auto"/>
        <w:ind w:right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Вакыйга хәзерге көнәрдә</w:t>
      </w:r>
      <w:r w:rsidR="00501AA5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, мәктәптә актлар залында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бара. </w:t>
      </w:r>
      <w:r w:rsidR="00463C2B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ГИБДД</w:t>
      </w:r>
      <w:r w:rsidR="001377C9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хезмәткәре укучылар</w:t>
      </w:r>
      <w:r w:rsidR="00227F53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га җәйге каникул алды инструтаж үткәрә, №71, юл йөрү </w:t>
      </w:r>
      <w:r w:rsidR="001377C9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кагыйдәләре буенча..</w:t>
      </w:r>
      <w:r w:rsidR="00501AA5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Алмаз урындыкка аякка аяк куеп утырган, авызында сагыз чәйни. Янында Айгөл, Алсу утыра һәм башкалар утыра.</w:t>
      </w:r>
    </w:p>
    <w:p w:rsidR="001377C9" w:rsidRPr="000E717D" w:rsidRDefault="00463C2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0E717D">
        <w:rPr>
          <w:rFonts w:ascii="Times New Roman" w:hAnsi="Times New Roman" w:cs="Times New Roman"/>
          <w:sz w:val="28"/>
          <w:szCs w:val="28"/>
          <w:lang w:val="tt-RU"/>
        </w:rPr>
        <w:t>ГИБДД хезмәткәре :</w:t>
      </w:r>
      <w:r w:rsidR="001377C9" w:rsidRPr="000E717D">
        <w:rPr>
          <w:rFonts w:ascii="Times New Roman" w:hAnsi="Times New Roman" w:cs="Times New Roman"/>
          <w:sz w:val="28"/>
          <w:szCs w:val="28"/>
          <w:lang w:val="tt-RU"/>
        </w:rPr>
        <w:t>аңлашылдымы, сорауларыгыз бармы</w:t>
      </w:r>
    </w:p>
    <w:p w:rsidR="001377C9" w:rsidRPr="000E717D" w:rsidRDefault="00463C2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Данияр</w:t>
      </w:r>
      <w:r w:rsidR="00501AA5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1377C9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бар</w:t>
      </w:r>
      <w:r w:rsidR="00501AA5" w:rsidRPr="000E717D">
        <w:rPr>
          <w:rFonts w:ascii="Times New Roman" w:hAnsi="Times New Roman" w:cs="Times New Roman"/>
          <w:sz w:val="28"/>
          <w:szCs w:val="28"/>
          <w:lang w:val="tt-RU"/>
        </w:rPr>
        <w:t>....(акрын гына урындыгыннан күтәрелә, бик хавалы йөз чыгара)</w:t>
      </w:r>
    </w:p>
    <w:p w:rsidR="001377C9" w:rsidRPr="000E717D" w:rsidRDefault="00463C2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ГИБДД хезмәткәре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1377C9" w:rsidRPr="000E717D">
        <w:rPr>
          <w:rFonts w:ascii="Times New Roman" w:hAnsi="Times New Roman" w:cs="Times New Roman"/>
          <w:sz w:val="28"/>
          <w:szCs w:val="28"/>
          <w:lang w:val="tt-RU"/>
        </w:rPr>
        <w:t>тыңлыйм сезне</w:t>
      </w:r>
    </w:p>
    <w:p w:rsidR="001377C9" w:rsidRPr="000E717D" w:rsidRDefault="00463C2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Данияр</w:t>
      </w:r>
      <w:r w:rsidR="001377C9" w:rsidRPr="000E717D">
        <w:rPr>
          <w:rFonts w:ascii="Times New Roman" w:hAnsi="Times New Roman" w:cs="Times New Roman"/>
          <w:sz w:val="28"/>
          <w:szCs w:val="28"/>
          <w:lang w:val="tt-RU"/>
        </w:rPr>
        <w:t>: әгәр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мотоцикл</w:t>
      </w:r>
      <w:r w:rsidR="00C11C3A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га18 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яшь</w:t>
      </w:r>
      <w:r w:rsidR="001377C9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тулмыйча</w:t>
      </w:r>
      <w:r w:rsidR="00294097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утырсаң нин</w:t>
      </w:r>
      <w:r w:rsidR="001377C9" w:rsidRPr="000E717D">
        <w:rPr>
          <w:rFonts w:ascii="Times New Roman" w:hAnsi="Times New Roman" w:cs="Times New Roman"/>
          <w:sz w:val="28"/>
          <w:szCs w:val="28"/>
          <w:lang w:val="tt-RU"/>
        </w:rPr>
        <w:t>ди җәза бирелә?</w:t>
      </w:r>
    </w:p>
    <w:p w:rsidR="000D1B5B" w:rsidRPr="000E717D" w:rsidRDefault="00463C2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ГИБДД хезмәткәре: </w:t>
      </w:r>
      <w:r w:rsidR="000D1B5B" w:rsidRPr="000E717D">
        <w:rPr>
          <w:rFonts w:ascii="Times New Roman" w:hAnsi="Times New Roman" w:cs="Times New Roman"/>
          <w:sz w:val="28"/>
          <w:szCs w:val="28"/>
          <w:lang w:val="tt-RU"/>
        </w:rPr>
        <w:t>объёме двигателя мототранспорта более 50 кб с 18 летнего возраста и только при наличии водительского удостоверения категории «А».</w:t>
      </w:r>
    </w:p>
    <w:p w:rsidR="000D1B5B" w:rsidRPr="000E717D" w:rsidRDefault="000D1B5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Если несовершеннолетний водитель не достиг 16 летнего возраста, к административной ответственности он не привлекается, а в отношении его родителей или опекунов составляется административный материал по ч.1 ст. 5.35 КоАП РФ «Ненадлежащее исполнение родителями обязанностей...».</w:t>
      </w:r>
    </w:p>
    <w:p w:rsidR="000D1B5B" w:rsidRPr="000E717D" w:rsidRDefault="000D1B5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После чего данный материал направляется для рассмотрения и принятия решения на комиссию по делам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lastRenderedPageBreak/>
        <w:t>несовершеннолетних. Также рассматривается вопрос о постановке несовершеннолетнего на профилактический учёт в отделение по делам несовершеннолетних.</w:t>
      </w:r>
    </w:p>
    <w:p w:rsidR="001377C9" w:rsidRPr="000E717D" w:rsidRDefault="000D1B5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Если собственник транспортного средства передал право управления несовершеннолетнему, то составляется административный материал по ч. 3 ст. 12.7 КоАП РФ (передача управления транспортным средством лицу, заведомо не имеющему права управления транспортным средством (за исключением учебной езды) или лишенному такого права) - влечет наложение административного штрафа в размере 30 000 рублей.</w:t>
      </w:r>
    </w:p>
    <w:p w:rsidR="001377C9" w:rsidRPr="000E717D" w:rsidRDefault="00463C2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Данияр</w:t>
      </w:r>
      <w:r w:rsidR="00501AA5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501AA5" w:rsidRPr="000E717D">
        <w:rPr>
          <w:rFonts w:ascii="Times New Roman" w:hAnsi="Times New Roman" w:cs="Times New Roman"/>
          <w:sz w:val="28"/>
          <w:szCs w:val="28"/>
          <w:lang w:val="tt-RU"/>
        </w:rPr>
        <w:t>ГИБДД хезмәткәреннән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-сездән</w:t>
      </w:r>
      <w:r w:rsidR="00501AA5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качып котылсаң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, бернишләтә алмыйсыз ич!</w:t>
      </w:r>
    </w:p>
    <w:p w:rsidR="001377C9" w:rsidRPr="000E717D" w:rsidRDefault="00463C2B" w:rsidP="00463C2B">
      <w:pPr>
        <w:spacing w:before="240"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ГИБДД хезмәткәре(Алмазның кылынмышына баш селкеп): </w:t>
      </w:r>
      <w:r w:rsidR="001377C9" w:rsidRPr="000E717D">
        <w:rPr>
          <w:rFonts w:ascii="Times New Roman" w:hAnsi="Times New Roman" w:cs="Times New Roman"/>
          <w:sz w:val="28"/>
          <w:szCs w:val="28"/>
          <w:lang w:val="tt-RU"/>
        </w:rPr>
        <w:t>ярый, минем башка мәктәпкә дә барасы бар, башка сорауларыгыз бул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ма</w:t>
      </w:r>
      <w:r w:rsidR="001377C9" w:rsidRPr="000E717D">
        <w:rPr>
          <w:rFonts w:ascii="Times New Roman" w:hAnsi="Times New Roman" w:cs="Times New Roman"/>
          <w:sz w:val="28"/>
          <w:szCs w:val="28"/>
          <w:lang w:val="tt-RU"/>
        </w:rPr>
        <w:t>са, сау сәла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мәт булыгыз,юл йөрү кагыйдәләрен</w:t>
      </w:r>
      <w:r w:rsidR="001377C9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төгәл үтәгез.</w:t>
      </w:r>
    </w:p>
    <w:p w:rsidR="00C11C3A" w:rsidRPr="000E717D" w:rsidRDefault="00463C2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ГИБДД хезмәткәре чыгып китүгә Ислам</w:t>
      </w:r>
      <w:r w:rsidR="00C11C3A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керә</w:t>
      </w:r>
    </w:p>
    <w:p w:rsidR="00C11C3A" w:rsidRPr="000E717D" w:rsidRDefault="00463C2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</w:t>
      </w:r>
      <w:r w:rsidR="00C11C3A" w:rsidRPr="000E717D">
        <w:rPr>
          <w:rFonts w:ascii="Times New Roman" w:hAnsi="Times New Roman" w:cs="Times New Roman"/>
          <w:sz w:val="28"/>
          <w:szCs w:val="28"/>
          <w:lang w:val="tt-RU"/>
        </w:rPr>
        <w:t>: нәрсә сөйләделәр?</w:t>
      </w:r>
    </w:p>
    <w:p w:rsidR="00C11C3A" w:rsidRPr="000E717D" w:rsidRDefault="00463C2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Данияр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C11C3A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нәрсә бу</w:t>
      </w:r>
      <w:r w:rsidR="0070031B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лсын, былтыргы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70031B" w:rsidRPr="000E717D">
        <w:rPr>
          <w:rFonts w:ascii="Times New Roman" w:hAnsi="Times New Roman" w:cs="Times New Roman"/>
          <w:sz w:val="28"/>
          <w:szCs w:val="28"/>
          <w:lang w:val="tt-RU"/>
        </w:rPr>
        <w:t>А.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70031B" w:rsidRPr="000E717D">
        <w:rPr>
          <w:rFonts w:ascii="Times New Roman" w:hAnsi="Times New Roman" w:cs="Times New Roman"/>
          <w:sz w:val="28"/>
          <w:szCs w:val="28"/>
          <w:lang w:val="tt-RU"/>
        </w:rPr>
        <w:t>...Правасыз мотоциклда йөрмәскә</w:t>
      </w:r>
      <w:r w:rsidR="00DD6AFB" w:rsidRPr="000E717D">
        <w:rPr>
          <w:rFonts w:ascii="Times New Roman" w:hAnsi="Times New Roman" w:cs="Times New Roman"/>
          <w:sz w:val="28"/>
          <w:szCs w:val="28"/>
          <w:lang w:val="tt-RU"/>
        </w:rPr>
        <w:t>. Велосипедт</w:t>
      </w:r>
      <w:r w:rsidR="00DB0701" w:rsidRPr="000E717D">
        <w:rPr>
          <w:rFonts w:ascii="Times New Roman" w:hAnsi="Times New Roman" w:cs="Times New Roman"/>
          <w:sz w:val="28"/>
          <w:szCs w:val="28"/>
          <w:lang w:val="tt-RU"/>
        </w:rPr>
        <w:t>а чабарга бала-чага түгел бит мин</w:t>
      </w:r>
      <w:r w:rsidR="00C11C3A" w:rsidRPr="000E717D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11C3A" w:rsidRPr="000E717D" w:rsidRDefault="00463C2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DD6AFB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үстең</w:t>
      </w:r>
      <w:r w:rsidR="00DB0701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не 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C11C3A" w:rsidRPr="000E717D" w:rsidRDefault="00463C2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Алмаз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DB0701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үстем конечно</w:t>
      </w:r>
      <w:r w:rsidR="00C11C3A" w:rsidRPr="000E717D">
        <w:rPr>
          <w:rFonts w:ascii="Times New Roman" w:hAnsi="Times New Roman" w:cs="Times New Roman"/>
          <w:sz w:val="28"/>
          <w:szCs w:val="28"/>
          <w:lang w:val="tt-RU"/>
        </w:rPr>
        <w:t>!</w:t>
      </w:r>
      <w:r w:rsidR="00DD6AFB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Йөре әнә шул велосипедт</w:t>
      </w:r>
      <w:r w:rsidR="00DB0701" w:rsidRPr="000E717D">
        <w:rPr>
          <w:rFonts w:ascii="Times New Roman" w:hAnsi="Times New Roman" w:cs="Times New Roman"/>
          <w:sz w:val="28"/>
          <w:szCs w:val="28"/>
          <w:lang w:val="tt-RU"/>
        </w:rPr>
        <w:t>а, это не мое!</w:t>
      </w:r>
    </w:p>
    <w:p w:rsidR="00C11C3A" w:rsidRPr="000E717D" w:rsidRDefault="00463C2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Голназ:Алмаз,</w:t>
      </w:r>
      <w:r w:rsidR="00DB0701" w:rsidRPr="000E717D">
        <w:rPr>
          <w:rFonts w:ascii="Times New Roman" w:hAnsi="Times New Roman" w:cs="Times New Roman"/>
          <w:sz w:val="28"/>
          <w:szCs w:val="28"/>
          <w:lang w:val="tt-RU"/>
        </w:rPr>
        <w:t>син нигә алай ...........эйтәсең инде. Эйе, йөри велосипедта...шунн</w:t>
      </w:r>
      <w:r w:rsidR="00350AFD" w:rsidRPr="000E717D">
        <w:rPr>
          <w:rFonts w:ascii="Times New Roman" w:hAnsi="Times New Roman" w:cs="Times New Roman"/>
          <w:sz w:val="28"/>
          <w:szCs w:val="28"/>
          <w:lang w:val="tt-RU"/>
        </w:rPr>
        <w:t>ан ни..барысының да әтисе началь</w:t>
      </w:r>
      <w:r w:rsidR="00DB0701" w:rsidRPr="000E717D">
        <w:rPr>
          <w:rFonts w:ascii="Times New Roman" w:hAnsi="Times New Roman" w:cs="Times New Roman"/>
          <w:sz w:val="28"/>
          <w:szCs w:val="28"/>
          <w:lang w:val="tt-RU"/>
        </w:rPr>
        <w:t>ник түгел бит!</w:t>
      </w:r>
    </w:p>
    <w:p w:rsidR="00C11C3A" w:rsidRPr="000E717D" w:rsidRDefault="00463C2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Данияр 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350AF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булсын иде началь</w:t>
      </w:r>
      <w:r w:rsidR="00DB0701" w:rsidRPr="000E717D">
        <w:rPr>
          <w:rFonts w:ascii="Times New Roman" w:hAnsi="Times New Roman" w:cs="Times New Roman"/>
          <w:sz w:val="28"/>
          <w:szCs w:val="28"/>
          <w:lang w:val="tt-RU"/>
        </w:rPr>
        <w:t>ник....кулларыннан эш килмэгәч шул тракторда дыңгыр-дыңгыр йөри инде</w:t>
      </w:r>
      <w:r w:rsidR="00C11C3A" w:rsidRPr="000E717D">
        <w:rPr>
          <w:rFonts w:ascii="Times New Roman" w:hAnsi="Times New Roman" w:cs="Times New Roman"/>
          <w:sz w:val="28"/>
          <w:szCs w:val="28"/>
          <w:lang w:val="tt-RU"/>
        </w:rPr>
        <w:t>!</w:t>
      </w:r>
    </w:p>
    <w:p w:rsidR="00C11C3A" w:rsidRPr="000E717D" w:rsidRDefault="00463C2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Голназ 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: гафу ит, ми</w:t>
      </w:r>
      <w:r w:rsidR="00C11C3A" w:rsidRPr="000E717D">
        <w:rPr>
          <w:rFonts w:ascii="Times New Roman" w:hAnsi="Times New Roman" w:cs="Times New Roman"/>
          <w:sz w:val="28"/>
          <w:szCs w:val="28"/>
          <w:lang w:val="tt-RU"/>
        </w:rPr>
        <w:t>н синең бн килешмим</w:t>
      </w:r>
      <w:r w:rsidR="00350AFD" w:rsidRPr="000E717D">
        <w:rPr>
          <w:rFonts w:ascii="Times New Roman" w:hAnsi="Times New Roman" w:cs="Times New Roman"/>
          <w:sz w:val="28"/>
          <w:szCs w:val="28"/>
          <w:lang w:val="tt-RU"/>
        </w:rPr>
        <w:t>....һәрбер һөнәр дә мактаулы, дәрәҗәле!</w:t>
      </w:r>
    </w:p>
    <w:p w:rsidR="00C11C3A" w:rsidRPr="000E717D" w:rsidRDefault="00463C2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Данияр 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:  </w:t>
      </w:r>
      <w:r w:rsidR="00DB0701" w:rsidRPr="000E717D">
        <w:rPr>
          <w:rFonts w:ascii="Times New Roman" w:hAnsi="Times New Roman" w:cs="Times New Roman"/>
          <w:sz w:val="28"/>
          <w:szCs w:val="28"/>
          <w:lang w:val="tt-RU"/>
        </w:rPr>
        <w:t>ки</w:t>
      </w:r>
      <w:r w:rsidR="00C11C3A" w:rsidRPr="000E717D">
        <w:rPr>
          <w:rFonts w:ascii="Times New Roman" w:hAnsi="Times New Roman" w:cs="Times New Roman"/>
          <w:sz w:val="28"/>
          <w:szCs w:val="28"/>
          <w:lang w:val="tt-RU"/>
        </w:rPr>
        <w:t>лешмәсәң , синнән кем сораган соң! Минем бн матурым килешә, шулаймы, матурым?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(Рәдиләнең биленнән алыпкочаклый)</w:t>
      </w:r>
    </w:p>
    <w:p w:rsidR="00C11C3A" w:rsidRPr="000E717D" w:rsidRDefault="00463C2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Рәдилә(чытлыкланып)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50AF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конечно! </w:t>
      </w:r>
      <w:r w:rsidR="00C11C3A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50AFD" w:rsidRPr="000E717D">
        <w:rPr>
          <w:rFonts w:ascii="Times New Roman" w:hAnsi="Times New Roman" w:cs="Times New Roman"/>
          <w:sz w:val="28"/>
          <w:szCs w:val="28"/>
          <w:lang w:val="tt-RU"/>
        </w:rPr>
        <w:t>Карагыз ,эле...мин әйтәм.. гаишниклар мотоциклда 18 яшь тулгач кына йөрергә диләр.</w:t>
      </w:r>
      <w:r w:rsidR="00C11C3A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Элек 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тә мотоц</w:t>
      </w:r>
      <w:r w:rsidR="00C11C3A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иклда </w:t>
      </w:r>
      <w:r w:rsidR="001A2872" w:rsidRPr="000E717D">
        <w:rPr>
          <w:rFonts w:ascii="Times New Roman" w:hAnsi="Times New Roman" w:cs="Times New Roman"/>
          <w:sz w:val="28"/>
          <w:szCs w:val="28"/>
          <w:lang w:val="tt-RU"/>
        </w:rPr>
        <w:t>чаптылар,хәзер дә чабалар. Әти минс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="00DD6AFB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мотоциклында  дүрт</w:t>
      </w:r>
      <w:r w:rsidR="001A2872" w:rsidRPr="000E717D">
        <w:rPr>
          <w:rFonts w:ascii="Times New Roman" w:hAnsi="Times New Roman" w:cs="Times New Roman"/>
          <w:sz w:val="28"/>
          <w:szCs w:val="28"/>
          <w:lang w:val="tt-RU"/>
        </w:rPr>
        <w:t>әү ут</w:t>
      </w:r>
      <w:r w:rsidR="00DD6AFB" w:rsidRPr="000E717D">
        <w:rPr>
          <w:rFonts w:ascii="Times New Roman" w:hAnsi="Times New Roman" w:cs="Times New Roman"/>
          <w:sz w:val="28"/>
          <w:szCs w:val="28"/>
          <w:lang w:val="tt-RU"/>
        </w:rPr>
        <w:t>ырып чаба идек,ә уралга унау</w:t>
      </w:r>
      <w:r w:rsidR="00350AF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ди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... ГАИ</w:t>
      </w:r>
      <w:r w:rsidR="001A287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да туктатмады, авария дә булмады, барыбыз да исән </w:t>
      </w:r>
      <w:r w:rsidR="001A2872" w:rsidRPr="000E717D">
        <w:rPr>
          <w:rFonts w:ascii="Times New Roman" w:hAnsi="Times New Roman" w:cs="Times New Roman"/>
          <w:sz w:val="28"/>
          <w:szCs w:val="28"/>
          <w:lang w:val="tt-RU"/>
        </w:rPr>
        <w:lastRenderedPageBreak/>
        <w:t>сау,</w:t>
      </w:r>
      <w:r w:rsidR="00DD6AFB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A287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аллага шөкер ди. Ә 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хәзер</w:t>
      </w:r>
      <w:r w:rsidR="001A287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таптылар...закон...штраф бн куркыталар янәсе..</w:t>
      </w:r>
    </w:p>
    <w:p w:rsidR="001A2872" w:rsidRPr="000E717D" w:rsidRDefault="00463C2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Голназ :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булгандыр инде төрлесе, хәзер бит руль</w:t>
      </w:r>
      <w:r w:rsidR="001A2872" w:rsidRPr="000E717D">
        <w:rPr>
          <w:rFonts w:ascii="Times New Roman" w:hAnsi="Times New Roman" w:cs="Times New Roman"/>
          <w:sz w:val="28"/>
          <w:szCs w:val="28"/>
          <w:lang w:val="tt-RU"/>
        </w:rPr>
        <w:t>гә теләсә кем утыра, кагыйдәсез йөри. Күпме авария булып тора, күпме гаепсез кешеләр үлә..</w:t>
      </w:r>
    </w:p>
    <w:p w:rsidR="001A2872" w:rsidRPr="000E717D" w:rsidRDefault="00463C2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Данияр(</w:t>
      </w:r>
      <w:r w:rsidR="008A1E83" w:rsidRPr="000E717D">
        <w:rPr>
          <w:rFonts w:ascii="Times New Roman" w:hAnsi="Times New Roman" w:cs="Times New Roman"/>
          <w:i/>
          <w:sz w:val="28"/>
          <w:szCs w:val="28"/>
          <w:lang w:val="tt-RU"/>
        </w:rPr>
        <w:t>кызып китеп Голназга таба килә</w:t>
      </w:r>
      <w:r w:rsidR="008A1E83" w:rsidRPr="000E717D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8A1E83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A2872" w:rsidRPr="000E717D">
        <w:rPr>
          <w:rFonts w:ascii="Times New Roman" w:hAnsi="Times New Roman" w:cs="Times New Roman"/>
          <w:sz w:val="28"/>
          <w:szCs w:val="28"/>
          <w:lang w:val="tt-RU"/>
        </w:rPr>
        <w:t>теләсә кем!? Я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гьн</w:t>
      </w:r>
      <w:r w:rsidR="001A2872" w:rsidRPr="000E717D">
        <w:rPr>
          <w:rFonts w:ascii="Times New Roman" w:hAnsi="Times New Roman" w:cs="Times New Roman"/>
          <w:sz w:val="28"/>
          <w:szCs w:val="28"/>
          <w:lang w:val="tt-RU"/>
        </w:rPr>
        <w:t>и мин теләсә кемме!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8A1E83" w:rsidRPr="000E717D" w:rsidRDefault="008A1E83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i/>
          <w:sz w:val="28"/>
          <w:szCs w:val="28"/>
          <w:lang w:val="tt-RU"/>
        </w:rPr>
        <w:t>Даниярны Рәдилә тотып ала, тынычланырга кушып, аркасына кагыла</w:t>
      </w:r>
    </w:p>
    <w:p w:rsidR="001A2872" w:rsidRPr="000E717D" w:rsidRDefault="008A1E83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Голназ: </w:t>
      </w:r>
      <w:r w:rsidR="001A287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синең хакта берни әйтмәдем бит, тынычлан. </w:t>
      </w:r>
    </w:p>
    <w:p w:rsidR="001A2872" w:rsidRPr="000E717D" w:rsidRDefault="008A1E83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Рәдилә</w:t>
      </w:r>
      <w:r w:rsidR="001A287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1A287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кемгә төрттерүеңне б</w:t>
      </w:r>
      <w:r w:rsidR="00DD6AFB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еләбез бит инде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Данияр</w:t>
      </w:r>
      <w:r w:rsidR="00DD6AFB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белэн </w:t>
      </w:r>
      <w:r w:rsidR="001A2872" w:rsidRPr="000E717D">
        <w:rPr>
          <w:rFonts w:ascii="Times New Roman" w:hAnsi="Times New Roman" w:cs="Times New Roman"/>
          <w:sz w:val="28"/>
          <w:szCs w:val="28"/>
          <w:lang w:val="tt-RU"/>
        </w:rPr>
        <w:t>ми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нем </w:t>
      </w:r>
      <w:r w:rsidR="001A287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өр-яңа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ЯВА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мотоц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иклына утырып киткәнемне күреп,</w:t>
      </w:r>
      <w:r w:rsidR="001A287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күзеңне майландырып 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карап </w:t>
      </w:r>
      <w:r w:rsidR="00501AA5" w:rsidRPr="000E717D">
        <w:rPr>
          <w:rFonts w:ascii="Times New Roman" w:hAnsi="Times New Roman" w:cs="Times New Roman"/>
          <w:sz w:val="28"/>
          <w:szCs w:val="28"/>
          <w:lang w:val="tt-RU"/>
        </w:rPr>
        <w:t>каласың бит. Ә әтисенең БМВ</w:t>
      </w:r>
      <w:r w:rsidR="001A287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машинасы бн килеп а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да утырсам,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көнләшүдән янасың ...</w:t>
      </w:r>
    </w:p>
    <w:p w:rsidR="00340E6B" w:rsidRPr="000E717D" w:rsidRDefault="008A1E83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Голназ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340E6B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ни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сөйлисең син,Рәдилә</w:t>
      </w:r>
      <w:r w:rsidR="00501AA5" w:rsidRPr="000E717D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340E6B" w:rsidRPr="000E717D">
        <w:rPr>
          <w:rFonts w:ascii="Times New Roman" w:hAnsi="Times New Roman" w:cs="Times New Roman"/>
          <w:sz w:val="28"/>
          <w:szCs w:val="28"/>
          <w:lang w:val="tt-RU"/>
        </w:rPr>
        <w:t>мин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......мин</w:t>
      </w:r>
      <w:r w:rsidR="00340E6B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бары </w:t>
      </w:r>
      <w:r w:rsidR="00501AA5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синең өчен борчылам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Даниярның</w:t>
      </w:r>
      <w:r w:rsidR="00501AA5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маши</w:t>
      </w:r>
      <w:r w:rsidR="00340E6B" w:rsidRPr="000E717D">
        <w:rPr>
          <w:rFonts w:ascii="Times New Roman" w:hAnsi="Times New Roman" w:cs="Times New Roman"/>
          <w:sz w:val="28"/>
          <w:szCs w:val="28"/>
          <w:lang w:val="tt-RU"/>
        </w:rPr>
        <w:t>на йөртү таныклыгы да, тәҗрибәсе дә юк  юк бит...</w:t>
      </w:r>
    </w:p>
    <w:p w:rsidR="00340E6B" w:rsidRPr="000E717D" w:rsidRDefault="008A1E83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Данияр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40E6B" w:rsidRPr="000E717D">
        <w:rPr>
          <w:rFonts w:ascii="Times New Roman" w:hAnsi="Times New Roman" w:cs="Times New Roman"/>
          <w:sz w:val="28"/>
          <w:szCs w:val="28"/>
          <w:lang w:val="tt-RU"/>
        </w:rPr>
        <w:t>борчыла имеш...көнләшәм диген!...бик б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еләсең килсә, бер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атнадан миңа 18 яшь</w:t>
      </w:r>
      <w:r w:rsidR="00340E6B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тула,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40E6B" w:rsidRPr="000E717D">
        <w:rPr>
          <w:rFonts w:ascii="Times New Roman" w:hAnsi="Times New Roman" w:cs="Times New Roman"/>
          <w:sz w:val="28"/>
          <w:szCs w:val="28"/>
          <w:lang w:val="tt-RU"/>
        </w:rPr>
        <w:t>әти права бн машина бүләк итәм диде...</w:t>
      </w:r>
    </w:p>
    <w:p w:rsidR="00340E6B" w:rsidRPr="000E717D" w:rsidRDefault="008A1E83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Илүсә:и</w:t>
      </w:r>
      <w:r w:rsidR="00340E6B" w:rsidRPr="000E717D">
        <w:rPr>
          <w:rFonts w:ascii="Times New Roman" w:hAnsi="Times New Roman" w:cs="Times New Roman"/>
          <w:sz w:val="28"/>
          <w:szCs w:val="28"/>
          <w:lang w:val="tt-RU"/>
        </w:rPr>
        <w:t>ярар инде, юк бн араларны бозм</w:t>
      </w:r>
      <w:r w:rsidR="00501AA5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ыйк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Голназ</w:t>
      </w:r>
      <w:r w:rsidR="00501AA5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да,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мин дә таныклык </w:t>
      </w:r>
      <w:r w:rsidR="00340E6B" w:rsidRPr="000E717D">
        <w:rPr>
          <w:rFonts w:ascii="Times New Roman" w:hAnsi="Times New Roman" w:cs="Times New Roman"/>
          <w:sz w:val="28"/>
          <w:szCs w:val="28"/>
          <w:lang w:val="tt-RU"/>
        </w:rPr>
        <w:t>алыр өчен укыйбыз....тиздән безнең экзамен..</w:t>
      </w:r>
    </w:p>
    <w:p w:rsidR="00340E6B" w:rsidRPr="000E717D" w:rsidRDefault="008A1E83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i/>
          <w:sz w:val="28"/>
          <w:szCs w:val="28"/>
          <w:lang w:val="tt-RU"/>
        </w:rPr>
        <w:t>Данияр белән Рәдилә,икесе бергә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340E6B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сез правага укыйсыз....</w:t>
      </w:r>
      <w:r w:rsidR="00340E6B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(көләләр)</w:t>
      </w:r>
    </w:p>
    <w:p w:rsidR="00340E6B" w:rsidRPr="000E717D" w:rsidRDefault="008A1E83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Рәдилә 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340E6B" w:rsidRPr="000E717D">
        <w:rPr>
          <w:rFonts w:ascii="Times New Roman" w:hAnsi="Times New Roman" w:cs="Times New Roman"/>
          <w:sz w:val="28"/>
          <w:szCs w:val="28"/>
          <w:lang w:val="tt-RU"/>
        </w:rPr>
        <w:t>каян килгән шоферлар!!!! Права алыр өчен иң элек бер капчык акча әзерләгез .....</w:t>
      </w:r>
    </w:p>
    <w:p w:rsidR="00340E6B" w:rsidRPr="000E717D" w:rsidRDefault="008A1E83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Илүсә 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340E6B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  барлык кешеләрне дә үзегез сыман чутламагыз </w:t>
      </w:r>
    </w:p>
    <w:p w:rsidR="00227F53" w:rsidRPr="000E717D" w:rsidRDefault="008A1E83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Данияр 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340E6B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 кем? Нәрсә булган миңа!</w:t>
      </w:r>
    </w:p>
    <w:p w:rsidR="00340E6B" w:rsidRPr="000E717D" w:rsidRDefault="008A1E83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(Илүсәгә</w:t>
      </w:r>
      <w:r w:rsidR="00340E6B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кулларын йодрыклап сугарга дип киләгәндә</w:t>
      </w:r>
      <w:r w:rsidR="00EC0693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...кызлар аралый</w:t>
      </w:r>
      <w:r w:rsidR="00340E6B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)</w:t>
      </w:r>
    </w:p>
    <w:p w:rsidR="00EC0693" w:rsidRPr="000E717D" w:rsidRDefault="008A1E83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Рәдилә (ялагайланып): матурым,</w:t>
      </w:r>
      <w:r w:rsidR="00EC0693" w:rsidRPr="000E717D">
        <w:rPr>
          <w:rFonts w:ascii="Times New Roman" w:hAnsi="Times New Roman" w:cs="Times New Roman"/>
          <w:sz w:val="28"/>
          <w:szCs w:val="28"/>
          <w:lang w:val="tt-RU"/>
        </w:rPr>
        <w:t>әйдә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, мине бер мотоциклда </w:t>
      </w:r>
      <w:r w:rsidR="00EC0693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әйләндереп ка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йт әле , </w:t>
      </w:r>
      <w:r w:rsidR="00EC0693" w:rsidRPr="000E717D">
        <w:rPr>
          <w:rFonts w:ascii="Times New Roman" w:hAnsi="Times New Roman" w:cs="Times New Roman"/>
          <w:sz w:val="28"/>
          <w:szCs w:val="28"/>
          <w:lang w:val="tt-RU"/>
        </w:rPr>
        <w:t>янсын йөрәкләре!</w:t>
      </w:r>
    </w:p>
    <w:p w:rsidR="00EC0693" w:rsidRPr="000E717D" w:rsidRDefault="000C22DD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A1E83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Рәдилә белән Данияр сәхнәдән чыгып китә, кузгалып киткән м</w:t>
      </w:r>
      <w:r w:rsidR="003D7A02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отоц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икл тавышы</w:t>
      </w:r>
      <w:r w:rsidR="008A1E83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ишетелә 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...</w:t>
      </w:r>
      <w:r w:rsidR="008A1E83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Голназ белән Илүсә аларны</w:t>
      </w:r>
      <w:r w:rsidR="00EC0693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карап озатып кала...</w:t>
      </w:r>
    </w:p>
    <w:p w:rsidR="00EC0693" w:rsidRPr="000E717D" w:rsidRDefault="00E923AF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lastRenderedPageBreak/>
        <w:t>Илүсә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  Голназ, </w:t>
      </w:r>
      <w:r w:rsidR="00EC0693" w:rsidRPr="000E717D">
        <w:rPr>
          <w:rFonts w:ascii="Times New Roman" w:hAnsi="Times New Roman" w:cs="Times New Roman"/>
          <w:sz w:val="28"/>
          <w:szCs w:val="28"/>
          <w:lang w:val="tt-RU"/>
        </w:rPr>
        <w:t>кызыкма инде син ал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арга! Менә экзамен биреп машина йөртү таныклыгы </w:t>
      </w:r>
      <w:r w:rsidR="00EC0693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гы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на алыйм, аннан мин дә сине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әтинең 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урал</w:t>
      </w:r>
      <w:r w:rsidR="00EC0693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м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отоц</w:t>
      </w:r>
      <w:r w:rsidR="00EC0693" w:rsidRPr="000E717D">
        <w:rPr>
          <w:rFonts w:ascii="Times New Roman" w:hAnsi="Times New Roman" w:cs="Times New Roman"/>
          <w:sz w:val="28"/>
          <w:szCs w:val="28"/>
          <w:lang w:val="tt-RU"/>
        </w:rPr>
        <w:t>иклында рәхәтлән</w:t>
      </w:r>
      <w:r w:rsidR="009D5C27" w:rsidRPr="000E717D">
        <w:rPr>
          <w:rFonts w:ascii="Times New Roman" w:hAnsi="Times New Roman" w:cs="Times New Roman"/>
          <w:sz w:val="28"/>
          <w:szCs w:val="28"/>
          <w:lang w:val="tt-RU"/>
        </w:rPr>
        <w:t>дер</w:t>
      </w:r>
      <w:r w:rsidR="00EC0693" w:rsidRPr="000E717D">
        <w:rPr>
          <w:rFonts w:ascii="Times New Roman" w:hAnsi="Times New Roman" w:cs="Times New Roman"/>
          <w:sz w:val="28"/>
          <w:szCs w:val="28"/>
          <w:lang w:val="tt-RU"/>
        </w:rPr>
        <w:t>еп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утыртып </w:t>
      </w:r>
      <w:r w:rsidR="00EC0693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йөртермен.</w:t>
      </w:r>
    </w:p>
    <w:p w:rsidR="00EC0693" w:rsidRPr="000E717D" w:rsidRDefault="00E923AF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Голназ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Илүсә,</w:t>
      </w:r>
      <w:r w:rsidR="00EC0693" w:rsidRPr="000E717D">
        <w:rPr>
          <w:rFonts w:ascii="Times New Roman" w:hAnsi="Times New Roman" w:cs="Times New Roman"/>
          <w:sz w:val="28"/>
          <w:szCs w:val="28"/>
          <w:lang w:val="tt-RU"/>
        </w:rPr>
        <w:t>кызыкмыйм мин аларга, кызыкмыйм.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..бары кызганам. Даниярны </w:t>
      </w:r>
      <w:r w:rsidR="00EC0693" w:rsidRPr="000E717D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еләсең бит, масаеп машина, мотоц</w:t>
      </w:r>
      <w:r w:rsidR="00EC0693" w:rsidRPr="000E717D">
        <w:rPr>
          <w:rFonts w:ascii="Times New Roman" w:hAnsi="Times New Roman" w:cs="Times New Roman"/>
          <w:sz w:val="28"/>
          <w:szCs w:val="28"/>
          <w:lang w:val="tt-RU"/>
        </w:rPr>
        <w:t>иклда артык кызу тизлектә чаба...әнә,бүген дә ук сыман атылды...җитмәсә б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ашларында каска да кимәгәннәр. Рәдилә 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өчен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бик борчылам мин...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без бит </w:t>
      </w:r>
      <w:r w:rsidR="00EC0693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аның бн күршеләр булсак та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EC0693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бертуганнар сыман 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бергэ </w:t>
      </w:r>
      <w:r w:rsidR="00EC0693" w:rsidRPr="000E717D">
        <w:rPr>
          <w:rFonts w:ascii="Times New Roman" w:hAnsi="Times New Roman" w:cs="Times New Roman"/>
          <w:sz w:val="28"/>
          <w:szCs w:val="28"/>
          <w:lang w:val="tt-RU"/>
        </w:rPr>
        <w:t>үстек..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..</w:t>
      </w:r>
      <w:r w:rsidR="00EC0693" w:rsidRPr="000E717D">
        <w:rPr>
          <w:rFonts w:ascii="Times New Roman" w:hAnsi="Times New Roman" w:cs="Times New Roman"/>
          <w:sz w:val="28"/>
          <w:szCs w:val="28"/>
          <w:lang w:val="tt-RU"/>
        </w:rPr>
        <w:t>андый дорф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а да түгел иде ул Данияр </w:t>
      </w:r>
      <w:r w:rsidR="00EC0693" w:rsidRPr="000E717D">
        <w:rPr>
          <w:rFonts w:ascii="Times New Roman" w:hAnsi="Times New Roman" w:cs="Times New Roman"/>
          <w:sz w:val="28"/>
          <w:szCs w:val="28"/>
          <w:lang w:val="tt-RU"/>
        </w:rPr>
        <w:t>бн танышкач бик нык үзгәрде....</w:t>
      </w:r>
    </w:p>
    <w:p w:rsidR="00EC0693" w:rsidRPr="000E717D" w:rsidRDefault="00E923AF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EC0693" w:rsidRPr="000E717D">
        <w:rPr>
          <w:rFonts w:ascii="Times New Roman" w:hAnsi="Times New Roman" w:cs="Times New Roman"/>
          <w:sz w:val="28"/>
          <w:szCs w:val="28"/>
          <w:lang w:val="tt-RU"/>
        </w:rPr>
        <w:t>оныт дидем бит оныт аларны....</w:t>
      </w:r>
      <w:r w:rsidR="000C22DD" w:rsidRPr="000E717D">
        <w:rPr>
          <w:rFonts w:ascii="Times New Roman" w:hAnsi="Times New Roman" w:cs="Times New Roman"/>
          <w:sz w:val="28"/>
          <w:szCs w:val="28"/>
          <w:lang w:val="tt-RU"/>
        </w:rPr>
        <w:t>берни дә булмас, бар да әйбәт булы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р. Данияр 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11 яшеннән бирле мотоц</w:t>
      </w:r>
      <w:r w:rsidR="000C22DD" w:rsidRPr="000E717D">
        <w:rPr>
          <w:rFonts w:ascii="Times New Roman" w:hAnsi="Times New Roman" w:cs="Times New Roman"/>
          <w:sz w:val="28"/>
          <w:szCs w:val="28"/>
          <w:lang w:val="tt-RU"/>
        </w:rPr>
        <w:t>икл, машина бн чаба. Өйрәнеп бетте инде йөрергә...</w:t>
      </w:r>
    </w:p>
    <w:p w:rsidR="000C22DD" w:rsidRPr="000E717D" w:rsidRDefault="00E923AF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Голназ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Илүсә,</w:t>
      </w:r>
      <w:r w:rsidR="000C22DD" w:rsidRPr="000E717D">
        <w:rPr>
          <w:rFonts w:ascii="Times New Roman" w:hAnsi="Times New Roman" w:cs="Times New Roman"/>
          <w:sz w:val="28"/>
          <w:szCs w:val="28"/>
          <w:lang w:val="tt-RU"/>
        </w:rPr>
        <w:t>әгәр ял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гыш кына ГИБДД хезмәткәрләре туктатса, алардан качабыз дип качсалар, бәрелсәлә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0C22DD" w:rsidRPr="000E717D">
        <w:rPr>
          <w:rFonts w:ascii="Times New Roman" w:hAnsi="Times New Roman" w:cs="Times New Roman"/>
          <w:sz w:val="28"/>
          <w:szCs w:val="28"/>
          <w:lang w:val="tt-RU"/>
        </w:rPr>
        <w:t>?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0C22DD" w:rsidRPr="000E717D" w:rsidRDefault="00E923AF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Илүсә: </w:t>
      </w:r>
      <w:r w:rsidR="000C22DD" w:rsidRPr="000E717D">
        <w:rPr>
          <w:rFonts w:ascii="Times New Roman" w:hAnsi="Times New Roman" w:cs="Times New Roman"/>
          <w:sz w:val="28"/>
          <w:szCs w:val="28"/>
          <w:lang w:val="tt-RU"/>
        </w:rPr>
        <w:t>борчылма,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качсалар да </w:t>
      </w:r>
      <w:r w:rsidR="000C22DD" w:rsidRPr="000E717D">
        <w:rPr>
          <w:rFonts w:ascii="Times New Roman" w:hAnsi="Times New Roman" w:cs="Times New Roman"/>
          <w:sz w:val="28"/>
          <w:szCs w:val="28"/>
          <w:lang w:val="tt-RU"/>
        </w:rPr>
        <w:t>то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0C22DD" w:rsidRPr="000E717D">
        <w:rPr>
          <w:rFonts w:ascii="Times New Roman" w:hAnsi="Times New Roman" w:cs="Times New Roman"/>
          <w:sz w:val="28"/>
          <w:szCs w:val="28"/>
          <w:lang w:val="tt-RU"/>
        </w:rPr>
        <w:t>а алмыйлар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аны</w:t>
      </w:r>
      <w:r w:rsidR="000C22DD" w:rsidRPr="000E717D">
        <w:rPr>
          <w:rFonts w:ascii="Times New Roman" w:hAnsi="Times New Roman" w:cs="Times New Roman"/>
          <w:sz w:val="28"/>
          <w:szCs w:val="28"/>
          <w:lang w:val="tt-RU"/>
        </w:rPr>
        <w:t>. Елан сыман бит ул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C22DD" w:rsidRPr="000E717D" w:rsidRDefault="00E923AF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Голназ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0C22D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ГИБДД хезмәткәрләре 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C22DD" w:rsidRPr="000E717D">
        <w:rPr>
          <w:rFonts w:ascii="Times New Roman" w:hAnsi="Times New Roman" w:cs="Times New Roman"/>
          <w:sz w:val="28"/>
          <w:szCs w:val="28"/>
          <w:lang w:val="tt-RU"/>
        </w:rPr>
        <w:t>тотсын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и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чмасам</w:t>
      </w:r>
      <w:r w:rsidR="000C22DD" w:rsidRPr="000E717D">
        <w:rPr>
          <w:rFonts w:ascii="Times New Roman" w:hAnsi="Times New Roman" w:cs="Times New Roman"/>
          <w:sz w:val="28"/>
          <w:szCs w:val="28"/>
          <w:lang w:val="tt-RU"/>
        </w:rPr>
        <w:t>, язмыш якаларыннан тотмасын..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Илүсә,беләсеңме соңгы арада Данияр </w:t>
      </w:r>
      <w:r w:rsidR="000C22DD" w:rsidRPr="000E717D">
        <w:rPr>
          <w:rFonts w:ascii="Times New Roman" w:hAnsi="Times New Roman" w:cs="Times New Roman"/>
          <w:sz w:val="28"/>
          <w:szCs w:val="28"/>
          <w:lang w:val="tt-RU"/>
        </w:rPr>
        <w:t>яныннан хәмер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исе дә килгәли, 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шул килеш руль</w:t>
      </w:r>
      <w:r w:rsidR="000C22D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артына утыра....</w:t>
      </w:r>
    </w:p>
    <w:p w:rsidR="000C22DD" w:rsidRPr="000E717D" w:rsidRDefault="00E923AF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Илүсә(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сузне икенчегэ борып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): Голназ,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кара эле, син ПДД</w:t>
      </w:r>
      <w:r w:rsidR="000C22D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буенча сорауларың бар дигән идең</w:t>
      </w:r>
    </w:p>
    <w:p w:rsidR="000C22DD" w:rsidRPr="000E717D" w:rsidRDefault="00E923AF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Голназ(исенә төшереп)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0C22D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ә,әйе...мин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   регулировщ</w:t>
      </w:r>
      <w:r w:rsidR="000C22DD" w:rsidRPr="000E717D">
        <w:rPr>
          <w:rFonts w:ascii="Times New Roman" w:hAnsi="Times New Roman" w:cs="Times New Roman"/>
          <w:sz w:val="28"/>
          <w:szCs w:val="28"/>
          <w:lang w:val="tt-RU"/>
        </w:rPr>
        <w:t>ик бн булган сорауларда буталам, аңлап бетермим....</w:t>
      </w:r>
    </w:p>
    <w:p w:rsidR="00E923AF" w:rsidRPr="000E717D" w:rsidRDefault="00E923AF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0C22D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  шуны белмим дисеңме, бер дә сиңа ошамаган бу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...хәзер,хәзер</w:t>
      </w:r>
      <w:r w:rsidR="000C22D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... </w:t>
      </w:r>
    </w:p>
    <w:p w:rsidR="000C22DD" w:rsidRPr="000E717D" w:rsidRDefault="00E923AF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Илүсә пәрдә артына кереп китә. Кулына бер таяк белән машина руле тотып чыга</w:t>
      </w:r>
      <w:r w:rsidR="000C22DD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 </w:t>
      </w:r>
    </w:p>
    <w:p w:rsidR="00E923AF" w:rsidRPr="000E717D" w:rsidRDefault="00E923AF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Голназ: Илүсә, бу нәрсәгә инде?</w:t>
      </w:r>
    </w:p>
    <w:p w:rsidR="00E923AF" w:rsidRPr="000E717D" w:rsidRDefault="00E923AF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Илүсә: күп сөйләп торма,</w:t>
      </w:r>
      <w:r w:rsidR="00E21ACF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практикуем,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мә,</w:t>
      </w:r>
      <w:r w:rsidR="00E21ACF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тот шул руль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не. Син машина йөртүче,</w:t>
      </w:r>
      <w:r w:rsidR="00E21ACF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ә мин регулировщик-ягъни юлны көйләүче. Әйдә, бас менә шунда</w:t>
      </w:r>
    </w:p>
    <w:p w:rsidR="000C22DD" w:rsidRPr="000E717D" w:rsidRDefault="00E21ACF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(Мотоцикл</w:t>
      </w:r>
      <w:r w:rsidR="00C72363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килеп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туктаган тавыш ишетелә.</w:t>
      </w:r>
      <w:r w:rsidR="0087347E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Илүсә Голназга аңлатканда Данияр белән Рәдилә  сәхнә кырыена кереп,</w:t>
      </w:r>
      <w:r w:rsidR="000C22DD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аларны көлеп күзәтәләр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, кызлар аларны күрми</w:t>
      </w:r>
      <w:r w:rsidR="000C22DD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)</w:t>
      </w:r>
    </w:p>
    <w:p w:rsidR="00B51650" w:rsidRPr="000E717D" w:rsidRDefault="00E21ACF" w:rsidP="00E21AC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     Илүсә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B51650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если палка смотрит в рот,делай правый поворот. Нәрсә басып   торасың, әйдә, борыл.</w:t>
      </w:r>
    </w:p>
    <w:p w:rsidR="00E21ACF" w:rsidRPr="000E717D" w:rsidRDefault="00E21ACF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Голназ </w:t>
      </w:r>
      <w:r w:rsidR="00086AD5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руль тоткан</w:t>
      </w:r>
      <w:r w:rsidR="0087347E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="00086AD5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килеш</w:t>
      </w:r>
      <w:r w:rsidR="0087347E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уңга борыла йөри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21ACF" w:rsidRPr="000E717D" w:rsidRDefault="00E21ACF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Илүсә:</w:t>
      </w:r>
      <w:r w:rsidR="00086AD5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молодец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! Д</w:t>
      </w:r>
      <w:r w:rsidR="00086AD5" w:rsidRPr="000E717D">
        <w:rPr>
          <w:rFonts w:ascii="Times New Roman" w:hAnsi="Times New Roman" w:cs="Times New Roman"/>
          <w:sz w:val="28"/>
          <w:szCs w:val="28"/>
          <w:lang w:val="tt-RU"/>
        </w:rPr>
        <w:t>аль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ше киттек:</w:t>
      </w:r>
      <w:r w:rsidR="00086AD5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если палка смотрит влево-проезж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ай как королева!</w:t>
      </w:r>
    </w:p>
    <w:p w:rsidR="00086AD5" w:rsidRPr="000E717D" w:rsidRDefault="00E21ACF" w:rsidP="00E21ACF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Голназ (</w:t>
      </w:r>
      <w:r w:rsidR="00086AD5" w:rsidRPr="000E717D">
        <w:rPr>
          <w:rFonts w:ascii="Times New Roman" w:hAnsi="Times New Roman" w:cs="Times New Roman"/>
          <w:sz w:val="28"/>
          <w:szCs w:val="28"/>
          <w:lang w:val="tt-RU"/>
        </w:rPr>
        <w:t>руль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тоткан килеш шатланып</w:t>
      </w:r>
      <w:r w:rsidR="00086AD5" w:rsidRPr="000E717D">
        <w:rPr>
          <w:rFonts w:ascii="Times New Roman" w:hAnsi="Times New Roman" w:cs="Times New Roman"/>
          <w:sz w:val="28"/>
          <w:szCs w:val="28"/>
          <w:lang w:val="tt-RU"/>
        </w:rPr>
        <w:t>,көлеп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): урра, мин королева, мин королева </w:t>
      </w:r>
      <w:r w:rsidR="00086AD5" w:rsidRPr="000E717D">
        <w:rPr>
          <w:rFonts w:ascii="Times New Roman" w:hAnsi="Times New Roman" w:cs="Times New Roman"/>
          <w:sz w:val="28"/>
          <w:szCs w:val="28"/>
          <w:lang w:val="tt-RU"/>
        </w:rPr>
        <w:t>(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сикерә</w:t>
      </w:r>
      <w:r w:rsidR="00086AD5" w:rsidRPr="000E717D">
        <w:rPr>
          <w:rFonts w:ascii="Times New Roman" w:hAnsi="Times New Roman" w:cs="Times New Roman"/>
          <w:sz w:val="28"/>
          <w:szCs w:val="28"/>
          <w:lang w:val="tt-RU"/>
        </w:rPr>
        <w:t>, йөгерә)</w:t>
      </w:r>
    </w:p>
    <w:p w:rsidR="00086AD5" w:rsidRPr="000E717D" w:rsidRDefault="00E21ACF" w:rsidP="00E21ACF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B51650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аңладым</w:t>
      </w:r>
      <w:r w:rsidR="00086AD5" w:rsidRPr="000E717D">
        <w:rPr>
          <w:rFonts w:ascii="Times New Roman" w:hAnsi="Times New Roman" w:cs="Times New Roman"/>
          <w:sz w:val="28"/>
          <w:szCs w:val="28"/>
          <w:lang w:val="tt-RU"/>
        </w:rPr>
        <w:t>ы инде?</w:t>
      </w:r>
    </w:p>
    <w:p w:rsidR="00B51650" w:rsidRPr="000E717D" w:rsidRDefault="00086AD5" w:rsidP="00E21ACF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Голназ: аңладым </w:t>
      </w:r>
      <w:r w:rsidR="00B51650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сыман....</w:t>
      </w:r>
    </w:p>
    <w:p w:rsidR="00086AD5" w:rsidRPr="000E717D" w:rsidRDefault="00086AD5" w:rsidP="00E21ACF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Карап торган җирдән Данияр  белән Рәдилә чыгалар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A3962" w:rsidRPr="000E717D" w:rsidRDefault="00086AD5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Данияр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7A396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–оооо,бигрәк машинагыз шәп икән,каян алдыгыз, кыйбат торадыр инде....</w:t>
      </w:r>
    </w:p>
    <w:p w:rsidR="007A3962" w:rsidRPr="000E717D" w:rsidRDefault="00086AD5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Рәдилә </w:t>
      </w:r>
      <w:r w:rsidR="007A3962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пырхылдап көлеп җибәрә</w:t>
      </w:r>
    </w:p>
    <w:p w:rsidR="007A3962" w:rsidRPr="000E717D" w:rsidRDefault="00086AD5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Рәдилә:</w:t>
      </w:r>
      <w:r w:rsidR="0087347E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но ты по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дружка даешь</w:t>
      </w:r>
      <w:r w:rsidR="007A3962" w:rsidRPr="000E717D">
        <w:rPr>
          <w:rFonts w:ascii="Times New Roman" w:hAnsi="Times New Roman" w:cs="Times New Roman"/>
          <w:sz w:val="28"/>
          <w:szCs w:val="28"/>
          <w:lang w:val="tt-RU"/>
        </w:rPr>
        <w:t>...права алсагыз д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а машина не светит вам..шул рульне</w:t>
      </w:r>
      <w:r w:rsidR="007A396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тотып урам буйлап җапсагыз гына...</w:t>
      </w:r>
    </w:p>
    <w:p w:rsidR="009D5C27" w:rsidRPr="000E717D" w:rsidRDefault="009D5C27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Голназ, уңайсызланып кулындагы рулен артка яшерә, кая куярга белми,каушый,югалып кала</w:t>
      </w:r>
      <w:r w:rsidR="0087347E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.</w:t>
      </w:r>
    </w:p>
    <w:p w:rsidR="00086AD5" w:rsidRPr="000E717D" w:rsidRDefault="00086AD5" w:rsidP="00086AD5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Илүсә 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ә сезгә  Голназдан </w:t>
      </w:r>
      <w:r w:rsidR="007A3962" w:rsidRPr="000E717D">
        <w:rPr>
          <w:rFonts w:ascii="Times New Roman" w:hAnsi="Times New Roman" w:cs="Times New Roman"/>
          <w:sz w:val="28"/>
          <w:szCs w:val="28"/>
          <w:lang w:val="tt-RU"/>
        </w:rPr>
        <w:t>көләргә кем рөхсәт итте эле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7A3962" w:rsidRPr="000E717D" w:rsidRDefault="00086AD5" w:rsidP="00086AD5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Данияр: </w:t>
      </w:r>
      <w:r w:rsidR="007A3962" w:rsidRPr="000E717D">
        <w:rPr>
          <w:rFonts w:ascii="Times New Roman" w:hAnsi="Times New Roman" w:cs="Times New Roman"/>
          <w:sz w:val="28"/>
          <w:szCs w:val="28"/>
          <w:lang w:val="tt-RU"/>
        </w:rPr>
        <w:t>көлер өчен рөхсәт сорап торалар ди монда... мин рөхсәт сорап тормый гына көләм эле..</w:t>
      </w:r>
    </w:p>
    <w:p w:rsidR="007A3962" w:rsidRPr="000E717D" w:rsidRDefault="00086AD5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Илүсә  Дан</w:t>
      </w:r>
      <w:r w:rsidR="0087347E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и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яр </w:t>
      </w:r>
      <w:r w:rsidR="007A3962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өстенә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килә. Голназ Илүсәне</w:t>
      </w:r>
      <w:r w:rsidR="007A3962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тотып кала</w:t>
      </w:r>
      <w:r w:rsidR="0087347E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.</w:t>
      </w:r>
    </w:p>
    <w:p w:rsidR="007A3962" w:rsidRPr="000E717D" w:rsidRDefault="0087347E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Илүсә </w:t>
      </w:r>
      <w:r w:rsidR="00086AD5" w:rsidRPr="000E717D">
        <w:rPr>
          <w:rFonts w:ascii="Times New Roman" w:hAnsi="Times New Roman" w:cs="Times New Roman"/>
          <w:sz w:val="28"/>
          <w:szCs w:val="28"/>
          <w:lang w:val="tt-RU"/>
        </w:rPr>
        <w:t>(Даниярга карап, борын өстендә кулын җилпеп):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A3962" w:rsidRPr="000E717D">
        <w:rPr>
          <w:rFonts w:ascii="Times New Roman" w:hAnsi="Times New Roman" w:cs="Times New Roman"/>
          <w:sz w:val="28"/>
          <w:szCs w:val="28"/>
          <w:lang w:val="tt-RU"/>
        </w:rPr>
        <w:t>фууууу....нәрсә эчтең</w:t>
      </w:r>
      <w:r w:rsidR="00086AD5" w:rsidRPr="000E717D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7A3962" w:rsidRPr="000E717D" w:rsidRDefault="00751B9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Данияр 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7A396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нәрсә эчүемдә синең нинди эшең бар телим эчәм, телим юк...сам хозяин,</w:t>
      </w:r>
      <w:r w:rsidR="0087347E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A3962" w:rsidRPr="000E717D">
        <w:rPr>
          <w:rFonts w:ascii="Times New Roman" w:hAnsi="Times New Roman" w:cs="Times New Roman"/>
          <w:sz w:val="28"/>
          <w:szCs w:val="28"/>
          <w:lang w:val="tt-RU"/>
        </w:rPr>
        <w:t>сам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A3962" w:rsidRPr="000E717D">
        <w:rPr>
          <w:rFonts w:ascii="Times New Roman" w:hAnsi="Times New Roman" w:cs="Times New Roman"/>
          <w:sz w:val="28"/>
          <w:szCs w:val="28"/>
          <w:lang w:val="tt-RU"/>
        </w:rPr>
        <w:t>хуҗа</w:t>
      </w:r>
      <w:r w:rsidR="0087347E" w:rsidRPr="000E717D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A3962" w:rsidRPr="000E717D" w:rsidRDefault="00751B9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Илүсә :Голназга </w:t>
      </w:r>
      <w:r w:rsidR="007A3962" w:rsidRPr="000E717D">
        <w:rPr>
          <w:rFonts w:ascii="Times New Roman" w:hAnsi="Times New Roman" w:cs="Times New Roman"/>
          <w:sz w:val="28"/>
          <w:szCs w:val="28"/>
          <w:lang w:val="tt-RU"/>
        </w:rPr>
        <w:t>рәхмәт әйт, ул булмаса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   кикригеңне шиңдер</w:t>
      </w:r>
      <w:r w:rsidR="007A3962" w:rsidRPr="000E717D">
        <w:rPr>
          <w:rFonts w:ascii="Times New Roman" w:hAnsi="Times New Roman" w:cs="Times New Roman"/>
          <w:sz w:val="28"/>
          <w:szCs w:val="28"/>
          <w:lang w:val="tt-RU"/>
        </w:rPr>
        <w:t>ә идем дә...</w:t>
      </w:r>
    </w:p>
    <w:p w:rsidR="0099003F" w:rsidRPr="000E717D" w:rsidRDefault="00751B9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Данияр 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99003F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 синме....минеме.....хәчтерүш</w:t>
      </w:r>
      <w:r w:rsidR="0087347E" w:rsidRPr="000E717D">
        <w:rPr>
          <w:rFonts w:ascii="Times New Roman" w:hAnsi="Times New Roman" w:cs="Times New Roman"/>
          <w:sz w:val="28"/>
          <w:szCs w:val="28"/>
          <w:lang w:val="tt-RU"/>
        </w:rPr>
        <w:t>....,-дип Илүсәгә таба килә.</w:t>
      </w:r>
    </w:p>
    <w:p w:rsidR="0099003F" w:rsidRPr="000E717D" w:rsidRDefault="00751B9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Илүсә 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:...карап карыйк, кем хәчте</w:t>
      </w:r>
      <w:r w:rsidR="0099003F" w:rsidRPr="000E717D">
        <w:rPr>
          <w:rFonts w:ascii="Times New Roman" w:hAnsi="Times New Roman" w:cs="Times New Roman"/>
          <w:sz w:val="28"/>
          <w:szCs w:val="28"/>
          <w:lang w:val="tt-RU"/>
        </w:rPr>
        <w:t>рүш икәнен...кулымны синең бн сугышып пычратасым юк...әйдә...әйдә юл йөрү кагыйдәләрен белү буенча көч сынашабыз....</w:t>
      </w:r>
    </w:p>
    <w:p w:rsidR="0099003F" w:rsidRPr="000E717D" w:rsidRDefault="00751B9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Данияр </w:t>
      </w:r>
      <w:r w:rsidR="0099003F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(баш кашып күзен кыскалап)</w:t>
      </w:r>
      <w:r w:rsidR="0099003F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87347E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9003F" w:rsidRPr="000E717D">
        <w:rPr>
          <w:rFonts w:ascii="Times New Roman" w:hAnsi="Times New Roman" w:cs="Times New Roman"/>
          <w:sz w:val="28"/>
          <w:szCs w:val="28"/>
          <w:lang w:val="tt-RU"/>
        </w:rPr>
        <w:t>әйдә!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К</w:t>
      </w:r>
      <w:r w:rsidR="0099003F" w:rsidRPr="000E717D">
        <w:rPr>
          <w:rFonts w:ascii="Times New Roman" w:hAnsi="Times New Roman" w:cs="Times New Roman"/>
          <w:sz w:val="28"/>
          <w:szCs w:val="28"/>
          <w:lang w:val="tt-RU"/>
        </w:rPr>
        <w:t>аян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9003F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килгән бер белгеч!</w:t>
      </w:r>
    </w:p>
    <w:p w:rsidR="0099003F" w:rsidRPr="000E717D" w:rsidRDefault="00751B9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lastRenderedPageBreak/>
        <w:t>Рәдилә (</w:t>
      </w:r>
      <w:r w:rsidR="0099003F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кул чәбәкләп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)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99003F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  матурым, өйдә, чиерт әле шуның бор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="0099003F" w:rsidRPr="000E717D">
        <w:rPr>
          <w:rFonts w:ascii="Times New Roman" w:hAnsi="Times New Roman" w:cs="Times New Roman"/>
          <w:sz w:val="28"/>
          <w:szCs w:val="28"/>
          <w:lang w:val="tt-RU"/>
        </w:rPr>
        <w:t>нына....син бит барысын да беләсең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9003F" w:rsidRPr="000E717D"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99003F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кыз егеткә сырпалана)</w:t>
      </w:r>
    </w:p>
    <w:p w:rsidR="0099003F" w:rsidRPr="000E717D" w:rsidRDefault="00751B9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Данияр 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99003F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 матурым.... бары тик синең өчен генә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(Илүсәгә карап)</w:t>
      </w:r>
      <w:r w:rsidR="009D5C27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Илүсә,</w:t>
      </w:r>
      <w:r w:rsidR="0087347E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9003F" w:rsidRPr="000E717D">
        <w:rPr>
          <w:rFonts w:ascii="Times New Roman" w:hAnsi="Times New Roman" w:cs="Times New Roman"/>
          <w:sz w:val="28"/>
          <w:szCs w:val="28"/>
          <w:lang w:val="tt-RU"/>
        </w:rPr>
        <w:t>әгәр син җиңелсәң....бер ай буе минем машинаны юасың</w:t>
      </w:r>
    </w:p>
    <w:p w:rsidR="0099003F" w:rsidRPr="000E717D" w:rsidRDefault="00751B9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99003F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килештек, әгәр син җиңелсән..</w:t>
      </w:r>
    </w:p>
    <w:p w:rsidR="0099003F" w:rsidRPr="000E717D" w:rsidRDefault="00751B9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Данияр (Илүсәне бүлеп)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99003F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аның булуы мөмкин түгел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!</w:t>
      </w:r>
    </w:p>
    <w:p w:rsidR="0099003F" w:rsidRPr="000E717D" w:rsidRDefault="00751B9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9003F" w:rsidRPr="000E717D">
        <w:rPr>
          <w:rFonts w:ascii="Times New Roman" w:hAnsi="Times New Roman" w:cs="Times New Roman"/>
          <w:sz w:val="28"/>
          <w:szCs w:val="28"/>
          <w:lang w:val="tt-RU"/>
        </w:rPr>
        <w:t>алай да син җиңелсәң бе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ай буе велосипедта гына йорисең...авызыңа хә</w:t>
      </w:r>
      <w:r w:rsidR="0099003F" w:rsidRPr="000E717D">
        <w:rPr>
          <w:rFonts w:ascii="Times New Roman" w:hAnsi="Times New Roman" w:cs="Times New Roman"/>
          <w:sz w:val="28"/>
          <w:szCs w:val="28"/>
          <w:lang w:val="tt-RU"/>
        </w:rPr>
        <w:t>мер капмыйсың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9003F" w:rsidRPr="000E717D" w:rsidRDefault="00751B9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Сөйләштек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99003F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сөйләштек,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чиләк ,чүпрәгеңне әзерли тор, И-лү-сә</w:t>
      </w:r>
      <w:r w:rsidR="0099003F" w:rsidRPr="000E717D">
        <w:rPr>
          <w:rFonts w:ascii="Times New Roman" w:hAnsi="Times New Roman" w:cs="Times New Roman"/>
          <w:sz w:val="28"/>
          <w:szCs w:val="28"/>
          <w:lang w:val="tt-RU"/>
        </w:rPr>
        <w:t>!</w:t>
      </w:r>
    </w:p>
    <w:p w:rsidR="00751B9B" w:rsidRPr="000E717D" w:rsidRDefault="00751B9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Данияр белән Илүсә кул бирешәләр, Рәдилә аларны бүлә</w:t>
      </w:r>
    </w:p>
    <w:p w:rsidR="009D5C27" w:rsidRPr="000E717D" w:rsidRDefault="009D5C27" w:rsidP="00751B9B">
      <w:pPr>
        <w:spacing w:line="240" w:lineRule="auto"/>
        <w:ind w:right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</w:t>
      </w:r>
      <w:r w:rsidR="00751B9B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Голназ </w:t>
      </w:r>
      <w:r w:rsidR="0099003F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юл билгеләре тамгасын күрсәтә....егетләр аларны 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                  аңлата..</w:t>
      </w:r>
    </w:p>
    <w:p w:rsidR="009D5C27" w:rsidRPr="000E717D" w:rsidRDefault="009D5C27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Голназ (Беренче билгене күрсәтә)</w:t>
      </w:r>
      <w:r w:rsidRPr="000E717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E71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5301" cy="468630"/>
            <wp:effectExtent l="0" t="0" r="8255" b="7620"/>
            <wp:docPr id="1" name="Рисунок 1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37" cy="494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17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беренче билге нәрсәне аңлата?</w:t>
      </w:r>
    </w:p>
    <w:p w:rsidR="009D5C27" w:rsidRPr="000E717D" w:rsidRDefault="009D5C27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</w:p>
    <w:p w:rsidR="009D5C27" w:rsidRPr="000E717D" w:rsidRDefault="009D5C27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Данияр: бала-чага куыш уйный(мыскыллап көлә)</w:t>
      </w:r>
    </w:p>
    <w:p w:rsidR="009D5C27" w:rsidRPr="000E717D" w:rsidRDefault="009D5C27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Илүсә:</w:t>
      </w:r>
      <w:r w:rsidR="00992CF1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осторжно,дети!(сак бул, балалар)</w:t>
      </w:r>
    </w:p>
    <w:p w:rsidR="006A1015" w:rsidRPr="000E717D" w:rsidRDefault="009D5C27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Голназ</w:t>
      </w:r>
      <w:r w:rsidR="006A1015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: бик дөрес, Илүсә!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(икенче билгене күрсәтә):</w:t>
      </w:r>
      <w:r w:rsidR="006A1015" w:rsidRPr="000E717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6A1015" w:rsidRPr="000E71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440" cy="398332"/>
            <wp:effectExtent l="0" t="0" r="3810" b="1905"/>
            <wp:docPr id="2" name="Рисунок 2" descr="C:\Users\User\Downloads\d5e55783-1550-5f2d-a620-5166510fef8a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d5e55783-1550-5f2d-a620-5166510fef8a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04" cy="41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C27" w:rsidRPr="000E717D" w:rsidRDefault="009D5C27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Данияр</w:t>
      </w:r>
      <w:r w:rsidR="006A1015" w:rsidRPr="000E717D">
        <w:rPr>
          <w:rFonts w:ascii="Times New Roman" w:hAnsi="Times New Roman" w:cs="Times New Roman"/>
          <w:sz w:val="28"/>
          <w:szCs w:val="28"/>
          <w:lang w:val="tt-RU"/>
        </w:rPr>
        <w:t>: бу кирпеч миңа кагылмый!</w:t>
      </w:r>
    </w:p>
    <w:p w:rsidR="009D5C27" w:rsidRPr="000E717D" w:rsidRDefault="009D5C27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</w:t>
      </w:r>
      <w:r w:rsidR="006A1015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AD4E2D" w:rsidRPr="000E717D">
        <w:rPr>
          <w:rFonts w:ascii="Times New Roman" w:hAnsi="Times New Roman" w:cs="Times New Roman"/>
          <w:sz w:val="28"/>
          <w:szCs w:val="28"/>
          <w:lang w:val="tt-RU"/>
        </w:rPr>
        <w:t>въезд запрещ</w:t>
      </w:r>
      <w:r w:rsidR="006A1015" w:rsidRPr="000E717D">
        <w:rPr>
          <w:rFonts w:ascii="Times New Roman" w:hAnsi="Times New Roman" w:cs="Times New Roman"/>
          <w:sz w:val="28"/>
          <w:szCs w:val="28"/>
          <w:lang w:val="tt-RU"/>
        </w:rPr>
        <w:t>ен...</w:t>
      </w:r>
    </w:p>
    <w:p w:rsidR="0023575A" w:rsidRPr="000E717D" w:rsidRDefault="009D5C27" w:rsidP="0023575A">
      <w:pPr>
        <w:spacing w:line="240" w:lineRule="auto"/>
        <w:ind w:right="1134"/>
        <w:rPr>
          <w:rFonts w:ascii="Times New Roman" w:hAnsi="Times New Roman" w:cs="Times New Roman"/>
          <w:b/>
          <w:i/>
          <w:sz w:val="28"/>
          <w:szCs w:val="28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Голназ (өченче билгене күрсәтә)</w:t>
      </w:r>
      <w:r w:rsidR="006A1015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:</w:t>
      </w:r>
      <w:r w:rsidR="0023575A" w:rsidRPr="000E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575A" w:rsidRPr="000E717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73380" cy="386975"/>
            <wp:effectExtent l="0" t="0" r="7620" b="0"/>
            <wp:docPr id="3" name="Рисунок 3" descr="C:\Users\User\Downloads\dorozhnye-znaki-chas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dorozhnye-znaki-chast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69" cy="41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C27" w:rsidRPr="000E717D" w:rsidRDefault="009D5C27" w:rsidP="006A1015">
      <w:pPr>
        <w:spacing w:line="240" w:lineRule="auto"/>
        <w:ind w:right="1134"/>
        <w:rPr>
          <w:rFonts w:ascii="Times New Roman" w:hAnsi="Times New Roman" w:cs="Times New Roman"/>
          <w:b/>
          <w:i/>
          <w:sz w:val="28"/>
          <w:szCs w:val="28"/>
        </w:rPr>
      </w:pPr>
    </w:p>
    <w:p w:rsidR="009D5C27" w:rsidRPr="000E717D" w:rsidRDefault="009D5C27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Данияр</w:t>
      </w:r>
      <w:r w:rsidR="006A1015" w:rsidRPr="000E717D">
        <w:rPr>
          <w:rFonts w:ascii="Times New Roman" w:hAnsi="Times New Roman" w:cs="Times New Roman"/>
          <w:sz w:val="28"/>
          <w:szCs w:val="28"/>
          <w:lang w:val="tt-RU"/>
        </w:rPr>
        <w:t>(масаеп):ооо,</w:t>
      </w:r>
      <w:r w:rsidR="00AD4E2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это ж</w:t>
      </w:r>
      <w:r w:rsidR="006A1015" w:rsidRPr="000E717D">
        <w:rPr>
          <w:rFonts w:ascii="Times New Roman" w:hAnsi="Times New Roman" w:cs="Times New Roman"/>
          <w:sz w:val="28"/>
          <w:szCs w:val="28"/>
          <w:lang w:val="tt-RU"/>
        </w:rPr>
        <w:t>е , Я!</w:t>
      </w:r>
    </w:p>
    <w:p w:rsidR="009D5C27" w:rsidRPr="000E717D" w:rsidRDefault="009D5C27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</w:t>
      </w:r>
      <w:r w:rsidR="0023575A" w:rsidRPr="000E717D">
        <w:rPr>
          <w:rFonts w:ascii="Times New Roman" w:hAnsi="Times New Roman" w:cs="Times New Roman"/>
          <w:sz w:val="28"/>
          <w:szCs w:val="28"/>
          <w:lang w:val="tt-RU"/>
        </w:rPr>
        <w:t>: җәяүлеләр юлы!</w:t>
      </w:r>
    </w:p>
    <w:p w:rsidR="0023575A" w:rsidRPr="000E717D" w:rsidRDefault="009D5C27" w:rsidP="0023575A">
      <w:pPr>
        <w:spacing w:line="240" w:lineRule="auto"/>
        <w:ind w:right="1134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Голназ (дүртенче билгене күрсәтә)</w:t>
      </w:r>
      <w:r w:rsidR="0023575A" w:rsidRPr="000E717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23575A" w:rsidRPr="000E717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25780" cy="511148"/>
            <wp:effectExtent l="0" t="0" r="7620" b="3810"/>
            <wp:docPr id="4" name="Рисунок 4" descr="C:\Users\User\Downloads\dorozhnye-znaki-chast-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dorozhnye-znaki-chast-1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8794" cy="53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C27" w:rsidRPr="000E717D" w:rsidRDefault="009D5C27" w:rsidP="006A1015">
      <w:pPr>
        <w:spacing w:line="240" w:lineRule="auto"/>
        <w:ind w:right="1134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9D5C27" w:rsidRPr="000E717D" w:rsidRDefault="009D5C27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lastRenderedPageBreak/>
        <w:t>Данияр:</w:t>
      </w:r>
      <w:r w:rsidR="00FB6B76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без моны үтмәдек эле...</w:t>
      </w:r>
    </w:p>
    <w:p w:rsidR="009D5C27" w:rsidRPr="000E717D" w:rsidRDefault="009D5C27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Илүсә:</w:t>
      </w:r>
      <w:r w:rsidR="00FB6B76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пешеходный переход</w:t>
      </w:r>
      <w:r w:rsidR="00992CF1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(юл аша чыгу өчен җәяүлеләр юлы)</w:t>
      </w:r>
    </w:p>
    <w:p w:rsidR="0023575A" w:rsidRPr="000E717D" w:rsidRDefault="009D5C27" w:rsidP="0023575A">
      <w:pPr>
        <w:spacing w:line="240" w:lineRule="auto"/>
        <w:ind w:right="1134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Голназ (бишенче билгене күрсәтә)</w:t>
      </w:r>
      <w:r w:rsidR="0023575A" w:rsidRPr="000E717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23575A" w:rsidRPr="000E717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845820" cy="775724"/>
            <wp:effectExtent l="0" t="0" r="0" b="5715"/>
            <wp:docPr id="5" name="Рисунок 5" descr="C:\Users\User\Downloads\6e134q67j02nd8bbndjyvsrkm474wg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6e134q67j02nd8bbndjyvsrkm474wgl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488" cy="79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C27" w:rsidRPr="000E717D" w:rsidRDefault="009D5C27" w:rsidP="006A1015">
      <w:pPr>
        <w:spacing w:line="240" w:lineRule="auto"/>
        <w:ind w:right="1134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9D5C27" w:rsidRPr="000E717D" w:rsidRDefault="009D5C27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Данияр:</w:t>
      </w:r>
      <w:r w:rsidR="00FB6B76" w:rsidRPr="000E717D">
        <w:rPr>
          <w:rFonts w:ascii="Times New Roman" w:hAnsi="Times New Roman" w:cs="Times New Roman"/>
          <w:sz w:val="28"/>
          <w:szCs w:val="28"/>
          <w:lang w:val="tt-RU"/>
        </w:rPr>
        <w:t>(кахкәләп көлеп): бу бит сезнең әтиләрегезнең эш урыны!</w:t>
      </w:r>
    </w:p>
    <w:p w:rsidR="009D5C27" w:rsidRPr="000E717D" w:rsidRDefault="009D5C27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Илүсә:</w:t>
      </w:r>
      <w:r w:rsidR="00AD4E2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дорож</w:t>
      </w:r>
      <w:r w:rsidR="00FB6B76" w:rsidRPr="000E717D">
        <w:rPr>
          <w:rFonts w:ascii="Times New Roman" w:hAnsi="Times New Roman" w:cs="Times New Roman"/>
          <w:sz w:val="28"/>
          <w:szCs w:val="28"/>
          <w:lang w:val="tt-RU"/>
        </w:rPr>
        <w:t>ные работы( юл эшләре тамгасы)</w:t>
      </w:r>
    </w:p>
    <w:p w:rsidR="009A3126" w:rsidRPr="000E717D" w:rsidRDefault="009D5C27" w:rsidP="009A3126">
      <w:pPr>
        <w:spacing w:line="240" w:lineRule="auto"/>
        <w:ind w:right="1134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Голназ (алтыны билгене күрсәтә)</w:t>
      </w:r>
      <w:r w:rsidR="00AD4E2D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:</w:t>
      </w:r>
      <w:r w:rsidR="009A3126" w:rsidRPr="000E717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9A3126" w:rsidRPr="000E717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50F1D291" wp14:editId="6827ED93">
            <wp:extent cx="670560" cy="702170"/>
            <wp:effectExtent l="0" t="0" r="0" b="3175"/>
            <wp:docPr id="9" name="Рисунок 9" descr="C:\Users\User\Downloads\d42523a43ff3eb49b66f3e8897b862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d42523a43ff3eb49b66f3e8897b862c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15" cy="73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C27" w:rsidRPr="000E717D" w:rsidRDefault="009D5C27" w:rsidP="006A1015">
      <w:pPr>
        <w:spacing w:line="240" w:lineRule="auto"/>
        <w:ind w:right="1134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9D5C27" w:rsidRPr="000E717D" w:rsidRDefault="009D5C27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Данияр</w:t>
      </w:r>
      <w:r w:rsidR="00FB6B76" w:rsidRPr="000E717D">
        <w:rPr>
          <w:rFonts w:ascii="Times New Roman" w:hAnsi="Times New Roman" w:cs="Times New Roman"/>
          <w:sz w:val="28"/>
          <w:szCs w:val="28"/>
          <w:lang w:val="tt-RU"/>
        </w:rPr>
        <w:t>(аптырап юл тамгасын карый): уңга,сулга барыргадыр..</w:t>
      </w:r>
    </w:p>
    <w:p w:rsidR="009D5C27" w:rsidRPr="000E717D" w:rsidRDefault="009D5C27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Илүсә:</w:t>
      </w:r>
      <w:r w:rsidR="00AD4E2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движ</w:t>
      </w:r>
      <w:r w:rsidR="00FB6B76" w:rsidRPr="000E717D">
        <w:rPr>
          <w:rFonts w:ascii="Times New Roman" w:hAnsi="Times New Roman" w:cs="Times New Roman"/>
          <w:sz w:val="28"/>
          <w:szCs w:val="28"/>
          <w:lang w:val="tt-RU"/>
        </w:rPr>
        <w:t>ение прямо или направо</w:t>
      </w:r>
    </w:p>
    <w:p w:rsidR="009A3126" w:rsidRPr="000E717D" w:rsidRDefault="009D5C27" w:rsidP="009A3126">
      <w:pPr>
        <w:spacing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Голназ (</w:t>
      </w:r>
      <w:r w:rsidR="006A1015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җид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енче билгене күрсәтә</w:t>
      </w:r>
      <w:r w:rsidR="006A1015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)</w:t>
      </w:r>
      <w:r w:rsidR="00AD4E2D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:</w:t>
      </w:r>
      <w:r w:rsidR="009A3126" w:rsidRPr="000E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126" w:rsidRPr="000E71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700" cy="609423"/>
            <wp:effectExtent l="0" t="0" r="0" b="635"/>
            <wp:docPr id="11" name="Рисунок 11" descr="C:\Users\User\Downloads\fa0059a27c6dc7aaa4b8f3e17bbcbeb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fa0059a27c6dc7aaa4b8f3e17bbcbebc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32" cy="62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126" w:rsidRPr="000E717D" w:rsidRDefault="009A3126" w:rsidP="009A3126">
      <w:pPr>
        <w:spacing w:line="240" w:lineRule="auto"/>
        <w:ind w:right="1134"/>
        <w:rPr>
          <w:rFonts w:ascii="Times New Roman" w:hAnsi="Times New Roman" w:cs="Times New Roman"/>
          <w:b/>
          <w:i/>
          <w:sz w:val="28"/>
          <w:szCs w:val="28"/>
        </w:rPr>
      </w:pPr>
    </w:p>
    <w:p w:rsidR="009D5C27" w:rsidRPr="000E717D" w:rsidRDefault="009D5C27" w:rsidP="006A1015">
      <w:pPr>
        <w:spacing w:line="240" w:lineRule="auto"/>
        <w:ind w:right="1134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6A1015" w:rsidRPr="000E717D" w:rsidRDefault="006A1015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Данияр:</w:t>
      </w:r>
      <w:r w:rsidR="00FB6B76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кеше баскычтан төшә...</w:t>
      </w:r>
    </w:p>
    <w:p w:rsidR="006A1015" w:rsidRPr="000E717D" w:rsidRDefault="006A1015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Илүсә:</w:t>
      </w:r>
      <w:r w:rsidR="00FB6B76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подземний переход</w:t>
      </w:r>
      <w:r w:rsidR="00AD4E2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B6B76" w:rsidRPr="000E717D">
        <w:rPr>
          <w:rFonts w:ascii="Times New Roman" w:hAnsi="Times New Roman" w:cs="Times New Roman"/>
          <w:sz w:val="28"/>
          <w:szCs w:val="28"/>
          <w:lang w:val="tt-RU"/>
        </w:rPr>
        <w:t>(җир астына төшү юлы)</w:t>
      </w:r>
    </w:p>
    <w:p w:rsidR="006A1015" w:rsidRPr="000E717D" w:rsidRDefault="006A1015" w:rsidP="006A1015">
      <w:pPr>
        <w:spacing w:line="240" w:lineRule="auto"/>
        <w:ind w:right="1134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Голназ сигезенче билгене күрсәтә</w:t>
      </w:r>
      <w:r w:rsidR="00AD4E2D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:</w:t>
      </w:r>
      <w:r w:rsidR="009A3126" w:rsidRPr="000E717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3D68C9DE">
            <wp:extent cx="823551" cy="6019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911" cy="608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1015" w:rsidRPr="000E717D" w:rsidRDefault="006A1015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Данияр</w:t>
      </w:r>
      <w:r w:rsidR="00AD4E2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B6B76" w:rsidRPr="000E717D">
        <w:rPr>
          <w:rFonts w:ascii="Times New Roman" w:hAnsi="Times New Roman" w:cs="Times New Roman"/>
          <w:sz w:val="28"/>
          <w:szCs w:val="28"/>
          <w:lang w:val="tt-RU"/>
        </w:rPr>
        <w:t>(шатланып, күкрәк киереп): оооо, бу бит миңа барлык юллар да ачык икәнен күрсәтә</w:t>
      </w:r>
    </w:p>
    <w:p w:rsidR="00FB6B76" w:rsidRPr="000E717D" w:rsidRDefault="006A1015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Илүсә:</w:t>
      </w:r>
      <w:r w:rsidR="009A3126" w:rsidRPr="000E717D">
        <w:rPr>
          <w:rFonts w:ascii="Times New Roman" w:hAnsi="Times New Roman" w:cs="Times New Roman"/>
          <w:sz w:val="28"/>
          <w:szCs w:val="28"/>
          <w:lang w:val="tt-RU"/>
        </w:rPr>
        <w:t>движ</w:t>
      </w:r>
      <w:r w:rsidR="00FB6B76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ение прямо ( </w:t>
      </w:r>
    </w:p>
    <w:p w:rsidR="009A3126" w:rsidRPr="000E717D" w:rsidRDefault="006A1015" w:rsidP="009A3126">
      <w:pPr>
        <w:spacing w:line="240" w:lineRule="auto"/>
        <w:ind w:right="1134"/>
        <w:rPr>
          <w:rFonts w:ascii="Times New Roman" w:hAnsi="Times New Roman" w:cs="Times New Roman"/>
          <w:b/>
          <w:i/>
          <w:sz w:val="28"/>
          <w:szCs w:val="28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Голназ (тугызынчы билгене күрсәтә)</w:t>
      </w:r>
      <w:r w:rsidR="009A3126" w:rsidRPr="000E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126" w:rsidRPr="000E717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78180" cy="601345"/>
            <wp:effectExtent l="0" t="0" r="7620" b="8255"/>
            <wp:docPr id="10" name="Рисунок 10" descr="C:\Users\User\Downloads\d42523a43ff3eb49b66f3e8897b862c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d42523a43ff3eb49b66f3e8897b862c2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03" cy="6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015" w:rsidRPr="000E717D" w:rsidRDefault="006A1015" w:rsidP="006A1015">
      <w:pPr>
        <w:spacing w:line="240" w:lineRule="auto"/>
        <w:ind w:right="1134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6A1015" w:rsidRPr="000E717D" w:rsidRDefault="006A1015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lastRenderedPageBreak/>
        <w:t>Данияр</w:t>
      </w:r>
      <w:r w:rsidR="00AD4E2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(мыскыллап, юл тамгасына, Илүсәгә төртеп күрсәтеп)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AD4E2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ха-ха-ха, бу бит сезнең киләчәктә сезнең машинагыз!(аңа Рәдилә дә кушылып көлә)</w:t>
      </w:r>
    </w:p>
    <w:p w:rsidR="006A1015" w:rsidRPr="000E717D" w:rsidRDefault="006A1015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Илүсә:</w:t>
      </w:r>
      <w:r w:rsidR="00AD4E2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велосипедная дороңка(велосипед белән йөрү өчен юл)</w:t>
      </w:r>
    </w:p>
    <w:p w:rsidR="0099003F" w:rsidRPr="000E717D" w:rsidRDefault="006A1015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               Голназ: нәтиҗәдә Илүсә җиңде</w:t>
      </w:r>
      <w:r w:rsidR="0099003F" w:rsidRPr="000E717D">
        <w:rPr>
          <w:rFonts w:ascii="Times New Roman" w:hAnsi="Times New Roman" w:cs="Times New Roman"/>
          <w:sz w:val="28"/>
          <w:szCs w:val="28"/>
          <w:lang w:val="tt-RU"/>
        </w:rPr>
        <w:t>....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юл йөрү кагыйдәләрен өйрәнергә</w:t>
      </w:r>
      <w:r w:rsidR="00AD4E2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кирәк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AD4E2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Данияр!</w:t>
      </w:r>
    </w:p>
    <w:p w:rsidR="006A1015" w:rsidRPr="000E717D" w:rsidRDefault="006A1015" w:rsidP="006A1015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             Данияр</w:t>
      </w:r>
      <w:r w:rsidR="00AD4E2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(җиңелүенә аптырагандай Рәдиләгә карый, ләкин масаючан  караш белән): моның дөрес булуы хич мөмкин түгел!</w:t>
      </w:r>
    </w:p>
    <w:p w:rsidR="00F83222" w:rsidRPr="000E717D" w:rsidRDefault="00751B9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Илүсә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я, Данияр, велосипед</w:t>
      </w:r>
      <w:r w:rsidR="00F8322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үзем биримме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F83222" w:rsidRPr="000E717D" w:rsidRDefault="00751B9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Данияр (ачуланып, бик дорфа):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пошел ты </w:t>
      </w:r>
      <w:r w:rsidR="00AD4E2D" w:rsidRPr="000E717D">
        <w:rPr>
          <w:rFonts w:ascii="Times New Roman" w:hAnsi="Times New Roman" w:cs="Times New Roman"/>
          <w:sz w:val="28"/>
          <w:szCs w:val="28"/>
          <w:lang w:val="tt-RU"/>
        </w:rPr>
        <w:t>.....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бала чага б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елә</w:t>
      </w:r>
      <w:r w:rsidR="003D7A02" w:rsidRPr="000E717D">
        <w:rPr>
          <w:rFonts w:ascii="Times New Roman" w:hAnsi="Times New Roman" w:cs="Times New Roman"/>
          <w:sz w:val="28"/>
          <w:szCs w:val="28"/>
          <w:lang w:val="tt-RU"/>
        </w:rPr>
        <w:t>н вакыт әрэ</w:t>
      </w:r>
      <w:r w:rsidR="00F83222" w:rsidRPr="000E717D">
        <w:rPr>
          <w:rFonts w:ascii="Times New Roman" w:hAnsi="Times New Roman" w:cs="Times New Roman"/>
          <w:sz w:val="28"/>
          <w:szCs w:val="28"/>
          <w:lang w:val="tt-RU"/>
        </w:rPr>
        <w:t>м итәсем юк, мине великие дела!!</w:t>
      </w:r>
      <w:r w:rsidR="00AD4E2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 көтә, матурым...әйдә киттек</w:t>
      </w:r>
      <w:r w:rsidR="00F83222" w:rsidRPr="000E717D">
        <w:rPr>
          <w:rFonts w:ascii="Times New Roman" w:hAnsi="Times New Roman" w:cs="Times New Roman"/>
          <w:sz w:val="28"/>
          <w:szCs w:val="28"/>
          <w:lang w:val="tt-RU"/>
        </w:rPr>
        <w:t>...район үзәген бер әйләнеп кайтыйк</w:t>
      </w:r>
    </w:p>
    <w:p w:rsidR="00F83222" w:rsidRPr="000E717D" w:rsidRDefault="00751B9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Рәдилә</w:t>
      </w:r>
      <w:r w:rsidR="00294097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F8322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киттек матур</w:t>
      </w:r>
      <w:r w:rsidR="00294097" w:rsidRPr="000E717D">
        <w:rPr>
          <w:rFonts w:ascii="Times New Roman" w:hAnsi="Times New Roman" w:cs="Times New Roman"/>
          <w:sz w:val="28"/>
          <w:szCs w:val="28"/>
          <w:lang w:val="tt-RU"/>
        </w:rPr>
        <w:t>ым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...синең бн әллә кайларга</w:t>
      </w:r>
      <w:r w:rsidR="00F8322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94097" w:rsidRPr="000E717D">
        <w:rPr>
          <w:rFonts w:ascii="Times New Roman" w:hAnsi="Times New Roman" w:cs="Times New Roman"/>
          <w:sz w:val="28"/>
          <w:szCs w:val="28"/>
          <w:lang w:val="tt-RU"/>
        </w:rPr>
        <w:t>барырга да риза ми</w:t>
      </w:r>
      <w:r w:rsidR="00F83222" w:rsidRPr="000E717D">
        <w:rPr>
          <w:rFonts w:ascii="Times New Roman" w:hAnsi="Times New Roman" w:cs="Times New Roman"/>
          <w:sz w:val="28"/>
          <w:szCs w:val="28"/>
          <w:lang w:val="tt-RU"/>
        </w:rPr>
        <w:t>н</w:t>
      </w:r>
    </w:p>
    <w:p w:rsidR="00F83222" w:rsidRPr="000E717D" w:rsidRDefault="00751B9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Данияр, Рәдилә </w:t>
      </w:r>
      <w:r w:rsidR="00294097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чыгу юлына </w:t>
      </w:r>
      <w:r w:rsidR="00F83222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кузгала..</w:t>
      </w:r>
    </w:p>
    <w:p w:rsidR="00F83222" w:rsidRPr="000E717D" w:rsidRDefault="00751B9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Голназ</w:t>
      </w:r>
      <w:r w:rsidR="00AD4E2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(Р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әдилә артыннан ыргыла, җибәрмәс өчен аның кулын ала)</w:t>
      </w:r>
      <w:r w:rsidR="00294097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Рәдилә, </w:t>
      </w:r>
      <w:r w:rsidR="00F83222" w:rsidRPr="000E717D">
        <w:rPr>
          <w:rFonts w:ascii="Times New Roman" w:hAnsi="Times New Roman" w:cs="Times New Roman"/>
          <w:sz w:val="28"/>
          <w:szCs w:val="28"/>
          <w:lang w:val="tt-RU"/>
        </w:rPr>
        <w:t>тукта, тукта дим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!</w:t>
      </w:r>
    </w:p>
    <w:p w:rsidR="00F83222" w:rsidRPr="000E717D" w:rsidRDefault="00751B9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Рәдилә(туктап Голназга карый)</w:t>
      </w:r>
      <w:r w:rsidR="00294097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F8322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туктадым ди шуннан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F83222" w:rsidRPr="000E717D" w:rsidRDefault="00751B9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Голназ</w:t>
      </w:r>
      <w:r w:rsidR="00294097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Рәдилә,син нишлисең, кая барасың?</w:t>
      </w:r>
      <w:r w:rsidR="00F8322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җитмәсә ул хәмер дә капкан</w:t>
      </w:r>
    </w:p>
    <w:p w:rsidR="00F83222" w:rsidRPr="000E717D" w:rsidRDefault="00751B9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Рәдилә(мыскыллы тавыш белән)</w:t>
      </w:r>
      <w:r w:rsidR="00294097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F8322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  шуннан ни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F83222" w:rsidRPr="000E717D" w:rsidRDefault="00751B9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Голназ</w:t>
      </w:r>
      <w:r w:rsidR="00294097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F8322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D54E8" w:rsidRPr="000E717D">
        <w:rPr>
          <w:rFonts w:ascii="Times New Roman" w:hAnsi="Times New Roman" w:cs="Times New Roman"/>
          <w:sz w:val="28"/>
          <w:szCs w:val="28"/>
          <w:lang w:val="tt-RU"/>
        </w:rPr>
        <w:t>ничек инде шуннан ни.., Даниярның машина йөртү таныклыгы да</w:t>
      </w:r>
      <w:r w:rsidR="00F8322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, башыңа </w:t>
      </w:r>
      <w:r w:rsidR="007D54E8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кияргә </w:t>
      </w:r>
      <w:r w:rsidR="00F83222" w:rsidRPr="000E717D">
        <w:rPr>
          <w:rFonts w:ascii="Times New Roman" w:hAnsi="Times New Roman" w:cs="Times New Roman"/>
          <w:sz w:val="28"/>
          <w:szCs w:val="28"/>
          <w:lang w:val="tt-RU"/>
        </w:rPr>
        <w:t>каска да</w:t>
      </w:r>
      <w:r w:rsidR="007D54E8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юк..</w:t>
      </w:r>
    </w:p>
    <w:p w:rsidR="00F83222" w:rsidRPr="000E717D" w:rsidRDefault="007D54E8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Данияр</w:t>
      </w:r>
      <w:r w:rsidR="00AD4E2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(Рәдиләгә эндәшә) </w:t>
      </w:r>
      <w:r w:rsidR="00294097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F83222" w:rsidRPr="000E717D">
        <w:rPr>
          <w:rFonts w:ascii="Times New Roman" w:hAnsi="Times New Roman" w:cs="Times New Roman"/>
          <w:sz w:val="28"/>
          <w:szCs w:val="28"/>
          <w:lang w:val="tt-RU"/>
        </w:rPr>
        <w:t>...матурым, озак көтәргәме сине... калам дисәң кал, мин китәм..</w:t>
      </w:r>
    </w:p>
    <w:p w:rsidR="00F83222" w:rsidRPr="000E717D" w:rsidRDefault="007D54E8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Рәдилә</w:t>
      </w:r>
      <w:r w:rsidR="00AD4E2D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(Даниярга эндәшә, аның артыннан йөгерә)</w:t>
      </w:r>
      <w:r w:rsidR="00294097" w:rsidRPr="000E717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F83222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матурым, тукта. Мин синең бн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83222" w:rsidRPr="000E717D" w:rsidRDefault="00F83222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Егет чыгып китә, артыннан кыз бераз атлагач нидер и</w:t>
      </w:r>
      <w:r w:rsidR="007D54E8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сенә килеп  кире борыла,йөгереп кенә килеп Голназны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кочаклап ала ,күзенә карап тора да елмаеп йөгереп чыгып китә</w:t>
      </w:r>
      <w:r w:rsidR="007D54E8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.</w:t>
      </w:r>
    </w:p>
    <w:p w:rsidR="00F83222" w:rsidRPr="000E717D" w:rsidRDefault="00F83222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М</w:t>
      </w:r>
      <w:r w:rsidR="00294097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отоц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икл</w:t>
      </w:r>
      <w:r w:rsidR="007D54E8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кузгалган тавыш ишетелә. Кызлар егет белән кыз  киткән якка моңсу гына карап калалар.  Кинәт м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ашина бәрелгән тавыш</w:t>
      </w:r>
      <w:r w:rsidR="007D54E8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, аннан соң беренче ярдәм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="007D54E8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машинасының сирена тавышы 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ишетелә...</w:t>
      </w:r>
    </w:p>
    <w:p w:rsidR="007D54E8" w:rsidRPr="000E717D" w:rsidRDefault="007D54E8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t>Голназ</w:t>
      </w:r>
      <w:r w:rsidR="0087347E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>исенә килеп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җан ав</w:t>
      </w:r>
      <w:r w:rsidR="00294097" w:rsidRPr="000E717D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227F53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зы бн </w:t>
      </w:r>
      <w:r w:rsidRPr="000E717D">
        <w:rPr>
          <w:rFonts w:ascii="Times New Roman" w:hAnsi="Times New Roman" w:cs="Times New Roman"/>
          <w:sz w:val="28"/>
          <w:szCs w:val="28"/>
          <w:lang w:val="tt-RU"/>
        </w:rPr>
        <w:t>): Рә-ди-ләү!</w:t>
      </w:r>
      <w:r w:rsidR="00294097" w:rsidRPr="000E717D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</w:p>
    <w:p w:rsidR="00F83222" w:rsidRPr="000E717D" w:rsidRDefault="007D54E8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sz w:val="28"/>
          <w:szCs w:val="28"/>
          <w:lang w:val="tt-RU"/>
        </w:rPr>
        <w:lastRenderedPageBreak/>
        <w:t>Илүсә: Да-ни-яр</w:t>
      </w:r>
      <w:r w:rsidRPr="000E717D">
        <w:rPr>
          <w:rFonts w:ascii="Times New Roman" w:hAnsi="Times New Roman" w:cs="Times New Roman"/>
          <w:i/>
          <w:sz w:val="28"/>
          <w:szCs w:val="28"/>
          <w:lang w:val="tt-RU"/>
        </w:rPr>
        <w:t>!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-дип</w:t>
      </w:r>
      <w:r w:rsidR="00294097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исем</w:t>
      </w:r>
      <w:r w:rsidR="00227F53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н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әрен әйтеп, сәхнәдән </w:t>
      </w:r>
      <w:r w:rsidR="00227F53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йогереп чыгып китә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ләр</w:t>
      </w:r>
      <w:r w:rsidR="00227F53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.</w:t>
      </w:r>
    </w:p>
    <w:p w:rsidR="007D54E8" w:rsidRPr="000E717D" w:rsidRDefault="007D54E8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Моңсу музыка. Сәхнәгә башларын аска иеп,</w:t>
      </w:r>
      <w:r w:rsidR="0087347E"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0E717D">
        <w:rPr>
          <w:rFonts w:ascii="Times New Roman" w:hAnsi="Times New Roman" w:cs="Times New Roman"/>
          <w:b/>
          <w:i/>
          <w:sz w:val="28"/>
          <w:szCs w:val="28"/>
          <w:lang w:val="tt-RU"/>
        </w:rPr>
        <w:t>елаган йөз белән Голназ белән Илүсә керә. Пәрдә ябыла.</w:t>
      </w:r>
    </w:p>
    <w:p w:rsidR="007A3962" w:rsidRPr="000E717D" w:rsidRDefault="007A3962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51650" w:rsidRPr="000E717D" w:rsidRDefault="00B51650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51650" w:rsidRPr="000E717D" w:rsidRDefault="00B51650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40E6B" w:rsidRPr="000E717D" w:rsidRDefault="00340E6B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377C9" w:rsidRPr="000E717D" w:rsidRDefault="001377C9" w:rsidP="00FD6AD6">
      <w:pPr>
        <w:spacing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1377C9" w:rsidRPr="000E717D" w:rsidSect="0040544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DF2" w:rsidRDefault="002A5DF2" w:rsidP="00FD6AD6">
      <w:pPr>
        <w:spacing w:after="0" w:line="240" w:lineRule="auto"/>
      </w:pPr>
      <w:r>
        <w:separator/>
      </w:r>
    </w:p>
  </w:endnote>
  <w:endnote w:type="continuationSeparator" w:id="0">
    <w:p w:rsidR="002A5DF2" w:rsidRDefault="002A5DF2" w:rsidP="00FD6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B9B" w:rsidRDefault="00751B9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9206246"/>
      <w:docPartObj>
        <w:docPartGallery w:val="Page Numbers (Bottom of Page)"/>
        <w:docPartUnique/>
      </w:docPartObj>
    </w:sdtPr>
    <w:sdtEndPr/>
    <w:sdtContent>
      <w:p w:rsidR="00751B9B" w:rsidRDefault="00751B9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945">
          <w:rPr>
            <w:noProof/>
          </w:rPr>
          <w:t>11</w:t>
        </w:r>
        <w:r>
          <w:fldChar w:fldCharType="end"/>
        </w:r>
      </w:p>
    </w:sdtContent>
  </w:sdt>
  <w:p w:rsidR="00751B9B" w:rsidRDefault="00751B9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B9B" w:rsidRDefault="00751B9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DF2" w:rsidRDefault="002A5DF2" w:rsidP="00FD6AD6">
      <w:pPr>
        <w:spacing w:after="0" w:line="240" w:lineRule="auto"/>
      </w:pPr>
      <w:r>
        <w:separator/>
      </w:r>
    </w:p>
  </w:footnote>
  <w:footnote w:type="continuationSeparator" w:id="0">
    <w:p w:rsidR="002A5DF2" w:rsidRDefault="002A5DF2" w:rsidP="00FD6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B9B" w:rsidRDefault="00751B9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B9B" w:rsidRDefault="00751B9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B9B" w:rsidRDefault="00751B9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A529D"/>
    <w:multiLevelType w:val="multilevel"/>
    <w:tmpl w:val="3366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2350FE"/>
    <w:multiLevelType w:val="multilevel"/>
    <w:tmpl w:val="E02E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C2318"/>
    <w:multiLevelType w:val="multilevel"/>
    <w:tmpl w:val="174C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C2EF3"/>
    <w:multiLevelType w:val="multilevel"/>
    <w:tmpl w:val="C186AA98"/>
    <w:lvl w:ilvl="0">
      <w:start w:val="1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41E7E3C"/>
    <w:multiLevelType w:val="multilevel"/>
    <w:tmpl w:val="4D74D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80164C"/>
    <w:multiLevelType w:val="multilevel"/>
    <w:tmpl w:val="1B44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E92"/>
    <w:rsid w:val="00086AD5"/>
    <w:rsid w:val="000B2903"/>
    <w:rsid w:val="000C22DD"/>
    <w:rsid w:val="000D1B5B"/>
    <w:rsid w:val="000E717D"/>
    <w:rsid w:val="001377C9"/>
    <w:rsid w:val="001A2872"/>
    <w:rsid w:val="00227F53"/>
    <w:rsid w:val="0023575A"/>
    <w:rsid w:val="00294097"/>
    <w:rsid w:val="002A5DF2"/>
    <w:rsid w:val="00340E6B"/>
    <w:rsid w:val="00350AFD"/>
    <w:rsid w:val="003C6E9D"/>
    <w:rsid w:val="003D7A02"/>
    <w:rsid w:val="00405441"/>
    <w:rsid w:val="00433E7A"/>
    <w:rsid w:val="00451028"/>
    <w:rsid w:val="00463C2B"/>
    <w:rsid w:val="00501AA5"/>
    <w:rsid w:val="005663AF"/>
    <w:rsid w:val="005F14D3"/>
    <w:rsid w:val="0066352C"/>
    <w:rsid w:val="006940EE"/>
    <w:rsid w:val="006A1015"/>
    <w:rsid w:val="0070031B"/>
    <w:rsid w:val="00751B9B"/>
    <w:rsid w:val="007A3962"/>
    <w:rsid w:val="007D54E8"/>
    <w:rsid w:val="007E542A"/>
    <w:rsid w:val="007F21B0"/>
    <w:rsid w:val="0087347E"/>
    <w:rsid w:val="00873E92"/>
    <w:rsid w:val="00875C05"/>
    <w:rsid w:val="008A1E83"/>
    <w:rsid w:val="008E47A6"/>
    <w:rsid w:val="0099003F"/>
    <w:rsid w:val="009919FC"/>
    <w:rsid w:val="00992CF1"/>
    <w:rsid w:val="009A3126"/>
    <w:rsid w:val="009D5C27"/>
    <w:rsid w:val="00AD42C6"/>
    <w:rsid w:val="00AD4E2D"/>
    <w:rsid w:val="00B0583F"/>
    <w:rsid w:val="00B51650"/>
    <w:rsid w:val="00B60E61"/>
    <w:rsid w:val="00BE4B82"/>
    <w:rsid w:val="00BF2A68"/>
    <w:rsid w:val="00C11C3A"/>
    <w:rsid w:val="00C218EA"/>
    <w:rsid w:val="00C72363"/>
    <w:rsid w:val="00CA0378"/>
    <w:rsid w:val="00CA272D"/>
    <w:rsid w:val="00DB0701"/>
    <w:rsid w:val="00DD6AFB"/>
    <w:rsid w:val="00E21ACF"/>
    <w:rsid w:val="00E62E05"/>
    <w:rsid w:val="00E923AF"/>
    <w:rsid w:val="00EC0693"/>
    <w:rsid w:val="00F01945"/>
    <w:rsid w:val="00F83222"/>
    <w:rsid w:val="00FA178B"/>
    <w:rsid w:val="00FB111A"/>
    <w:rsid w:val="00FB6B76"/>
    <w:rsid w:val="00FD6AD6"/>
    <w:rsid w:val="00FE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7DD1B"/>
  <w15:chartTrackingRefBased/>
  <w15:docId w15:val="{BFDA5A6D-1366-445D-9815-84A5941B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0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0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0A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6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D6"/>
  </w:style>
  <w:style w:type="paragraph" w:styleId="a8">
    <w:name w:val="footer"/>
    <w:basedOn w:val="a"/>
    <w:link w:val="a9"/>
    <w:uiPriority w:val="99"/>
    <w:unhideWhenUsed/>
    <w:rsid w:val="00FD6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D6"/>
  </w:style>
  <w:style w:type="paragraph" w:styleId="aa">
    <w:name w:val="Normal (Web)"/>
    <w:basedOn w:val="a"/>
    <w:uiPriority w:val="99"/>
    <w:semiHidden/>
    <w:unhideWhenUsed/>
    <w:rsid w:val="009D5C2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3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6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30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740208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37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18274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107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83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8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8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2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81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353278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9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63283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419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220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6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1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8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8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62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092864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70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79461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796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4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4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6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1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77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382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82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312464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995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333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1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2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11</Pages>
  <Words>2197</Words>
  <Characters>12526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2024-02-22T05:39:00Z</cp:lastPrinted>
  <dcterms:created xsi:type="dcterms:W3CDTF">2024-02-19T10:28:00Z</dcterms:created>
  <dcterms:modified xsi:type="dcterms:W3CDTF">2025-03-26T06:49:00Z</dcterms:modified>
</cp:coreProperties>
</file>